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90" w:type="dxa"/>
        <w:tblInd w:w="-1417" w:type="dxa"/>
        <w:tblCellMar>
          <w:left w:w="70" w:type="dxa"/>
          <w:right w:w="70" w:type="dxa"/>
        </w:tblCellMar>
        <w:tblLook w:val="04A0"/>
      </w:tblPr>
      <w:tblGrid>
        <w:gridCol w:w="397"/>
        <w:gridCol w:w="4492"/>
        <w:gridCol w:w="1324"/>
        <w:gridCol w:w="781"/>
        <w:gridCol w:w="760"/>
        <w:gridCol w:w="890"/>
        <w:gridCol w:w="825"/>
        <w:gridCol w:w="1678"/>
        <w:gridCol w:w="2179"/>
        <w:gridCol w:w="760"/>
        <w:gridCol w:w="1302"/>
        <w:gridCol w:w="1302"/>
      </w:tblGrid>
      <w:tr w:rsidR="00BE37FC" w:rsidRPr="00BE37FC" w:rsidTr="009513B9">
        <w:trPr>
          <w:trHeight w:val="24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1" w:tblpY="-1134"/>
        <w:tblW w:w="15224" w:type="dxa"/>
        <w:tblCellMar>
          <w:left w:w="70" w:type="dxa"/>
          <w:right w:w="70" w:type="dxa"/>
        </w:tblCellMar>
        <w:tblLook w:val="04A0"/>
      </w:tblPr>
      <w:tblGrid>
        <w:gridCol w:w="480"/>
        <w:gridCol w:w="3870"/>
        <w:gridCol w:w="1220"/>
        <w:gridCol w:w="720"/>
        <w:gridCol w:w="700"/>
        <w:gridCol w:w="820"/>
        <w:gridCol w:w="760"/>
        <w:gridCol w:w="1546"/>
        <w:gridCol w:w="2008"/>
        <w:gridCol w:w="700"/>
        <w:gridCol w:w="1200"/>
        <w:gridCol w:w="1200"/>
      </w:tblGrid>
      <w:tr w:rsidR="009513B9" w:rsidRPr="009513B9" w:rsidTr="009513B9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513B9" w:rsidRPr="009513B9" w:rsidTr="009513B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9513B9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Département de Génie Mécanique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18"/>
                <w:szCs w:val="18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18"/>
                <w:szCs w:val="18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513B9" w:rsidRPr="009513B9" w:rsidTr="009513B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9513B9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Niveau d'étude : 1ere Master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5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  <w:r w:rsidRPr="009513B9"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  <w:t xml:space="preserve">  </w:t>
            </w:r>
            <w:r w:rsidRPr="009513B9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     Année universitaire : 2022/2023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9513B9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Option : Mécanique de Construction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9513B9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                   et d'entretien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u w:val="single"/>
                <w:lang w:eastAsia="fr-FR"/>
              </w:rPr>
            </w:pPr>
            <w:r w:rsidRPr="009513B9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u w:val="single"/>
                <w:lang w:eastAsia="fr-FR"/>
              </w:rPr>
              <w:t xml:space="preserve"> PV DE NOTES 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proofErr w:type="spellStart"/>
            <w:r w:rsidRPr="009513B9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>Matiére</w:t>
            </w:r>
            <w:proofErr w:type="spellEnd"/>
            <w:r w:rsidRPr="009513B9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 : MEF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9513B9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>Enseignants: ……………………………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9513B9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>Pr M. LAHMAR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13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27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Non / Prénom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CC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EXAM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Aprés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27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Consultation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19/39067064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16.25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01.00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18/36038646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18.25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07.00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19/35049999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04.50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19/36036637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16.50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01.00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19/36035340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13.25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01.00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19/35049995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17.62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01.00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16/36043683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19/36034673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16.75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07.50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19/34019310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01.00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18/36039269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15.25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01.00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94/372025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13.75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03.50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19/34019325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13.50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01.00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19/36033615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15.50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01.00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19/39084100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04.50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16/36043683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19/36037599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07.50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513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51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et signature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513B9" w:rsidRPr="009513B9" w:rsidTr="009513B9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B9" w:rsidRPr="009513B9" w:rsidRDefault="009513B9" w:rsidP="0095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BE37FC" w:rsidRDefault="00BE37FC"/>
    <w:p w:rsidR="009513B9" w:rsidRDefault="009513B9"/>
    <w:p w:rsidR="009513B9" w:rsidRDefault="009513B9"/>
    <w:tbl>
      <w:tblPr>
        <w:tblpPr w:leftFromText="141" w:rightFromText="141" w:vertAnchor="text" w:horzAnchor="page" w:tblpX="1" w:tblpY="-68"/>
        <w:tblW w:w="15224" w:type="dxa"/>
        <w:tblCellMar>
          <w:left w:w="70" w:type="dxa"/>
          <w:right w:w="70" w:type="dxa"/>
        </w:tblCellMar>
        <w:tblLook w:val="04A0"/>
      </w:tblPr>
      <w:tblGrid>
        <w:gridCol w:w="480"/>
        <w:gridCol w:w="3870"/>
        <w:gridCol w:w="1220"/>
        <w:gridCol w:w="720"/>
        <w:gridCol w:w="700"/>
        <w:gridCol w:w="820"/>
        <w:gridCol w:w="760"/>
        <w:gridCol w:w="1546"/>
        <w:gridCol w:w="2008"/>
        <w:gridCol w:w="700"/>
        <w:gridCol w:w="1200"/>
        <w:gridCol w:w="1200"/>
      </w:tblGrid>
      <w:tr w:rsidR="00BE37FC" w:rsidRPr="00BE37FC" w:rsidTr="00BE37F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E37FC" w:rsidRPr="00BE37FC" w:rsidTr="00BE37F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BE37FC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Département de Génie Mécanique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18"/>
                <w:szCs w:val="18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18"/>
                <w:szCs w:val="18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E37FC" w:rsidRPr="00BE37FC" w:rsidTr="00BE37F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BE37FC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Niveau d'étude : 1ere Master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5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  <w:r w:rsidRPr="00BE37FC"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  <w:t xml:space="preserve">  </w:t>
            </w:r>
            <w:r w:rsidRPr="00BE37FC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     Année universitaire : 2022/2023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BE37FC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Option : Mécanique de Construction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BE37FC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                   et d'entretien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u w:val="single"/>
                <w:lang w:eastAsia="fr-FR"/>
              </w:rPr>
            </w:pPr>
            <w:r w:rsidRPr="00BE37FC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u w:val="single"/>
                <w:lang w:eastAsia="fr-FR"/>
              </w:rPr>
              <w:t xml:space="preserve"> PV DE NOTES 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proofErr w:type="spellStart"/>
            <w:r w:rsidRPr="00BE37FC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>Matiére</w:t>
            </w:r>
            <w:proofErr w:type="spellEnd"/>
            <w:r w:rsidRPr="00BE37FC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 xml:space="preserve"> : MEF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BE37FC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>Enseignants: ……………………………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BE37FC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fr-FR"/>
              </w:rPr>
              <w:t>Pr M. LAHMAR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E37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27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Non / Prénom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CC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EXAM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Aprés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27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Consultation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BEKKOUCHE MOHAMED TAHA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19/39067064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16.25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01.00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BOURDJABA NIDHAL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18/36038646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18.25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07.00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BOUHAMDA RACHID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19/35049999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04.50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BOURBOUNA MADJED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19/36036637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16.50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01.00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BOUYEDDA SAY EDDINE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19/36035340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13.25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01.00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DEKHILI AKRAM MOHAMED BADIS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19/35049995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17.62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01.00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DJAHMI MOHAMMED FEKHIR EDDINE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16/36043683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DJELAIBIA MOUNIR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ELAGGOUNE RAYANE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19/36034673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16.75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07.50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FARAH ACHRAF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19/34019310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01.00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FRIANE MOHAMMED EL HADI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18/36039269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15.25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01.00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GUEBAILIA MOUNIR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94/372025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13.75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03.50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HAMZA LOKMAN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19/34019325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13.50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01.00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MENAI ABDELKARIM IBRAHIM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19/36033615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15.50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01.00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NACER BOUHEDJAM ADEL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19/39084100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04.50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NAMOUNE YEHYA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16/36043683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TEBBAL RANIYA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19/36037599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07.50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E37F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3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et signature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E37FC" w:rsidRPr="00BE37FC" w:rsidTr="00BE37F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FC" w:rsidRPr="00BE37FC" w:rsidRDefault="00BE37FC" w:rsidP="00BE3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BE37FC" w:rsidRDefault="00BE37FC"/>
    <w:p w:rsidR="00BE37FC" w:rsidRDefault="00BE37FC"/>
    <w:p w:rsidR="00BE37FC" w:rsidRDefault="00BE37FC"/>
    <w:p w:rsidR="00BE37FC" w:rsidRDefault="00BE37FC"/>
    <w:p w:rsidR="00BE37FC" w:rsidRDefault="00BE37FC"/>
    <w:p w:rsidR="00BE37FC" w:rsidRDefault="00BE37FC"/>
    <w:p w:rsidR="00BE37FC" w:rsidRDefault="00BE37FC"/>
    <w:p w:rsidR="00BE37FC" w:rsidRDefault="00BE37FC"/>
    <w:p w:rsidR="00BE37FC" w:rsidRDefault="00BE37FC"/>
    <w:p w:rsidR="00BE37FC" w:rsidRDefault="00BE37FC"/>
    <w:sectPr w:rsidR="00BE37FC" w:rsidSect="007B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BE37FC"/>
    <w:rsid w:val="000F2ECF"/>
    <w:rsid w:val="007B2C00"/>
    <w:rsid w:val="009513B9"/>
    <w:rsid w:val="00BE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1</cp:revision>
  <dcterms:created xsi:type="dcterms:W3CDTF">2023-05-28T09:23:00Z</dcterms:created>
  <dcterms:modified xsi:type="dcterms:W3CDTF">2023-05-28T09:56:00Z</dcterms:modified>
</cp:coreProperties>
</file>