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80" w:rightFromText="180" w:vertAnchor="page" w:horzAnchor="margin" w:tblpXSpec="center" w:tblpY="631"/>
        <w:tblW w:w="15614" w:type="dxa"/>
        <w:tblLook w:val="04A0" w:firstRow="1" w:lastRow="0" w:firstColumn="1" w:lastColumn="0" w:noHBand="0" w:noVBand="1"/>
      </w:tblPr>
      <w:tblGrid>
        <w:gridCol w:w="1170"/>
        <w:gridCol w:w="1598"/>
        <w:gridCol w:w="2585"/>
        <w:gridCol w:w="3260"/>
        <w:gridCol w:w="3266"/>
        <w:gridCol w:w="3735"/>
      </w:tblGrid>
      <w:tr w:rsidR="00CE26DC" w:rsidRPr="001901A9" w14:paraId="4FD54881" w14:textId="77777777" w:rsidTr="00194BEF">
        <w:trPr>
          <w:trHeight w:val="315"/>
        </w:trPr>
        <w:tc>
          <w:tcPr>
            <w:tcW w:w="1170" w:type="dxa"/>
            <w:vMerge w:val="restart"/>
            <w:hideMark/>
          </w:tcPr>
          <w:p w14:paraId="28E28EA4" w14:textId="77777777" w:rsidR="00CE26DC" w:rsidRPr="001901A9" w:rsidRDefault="00CE26DC" w:rsidP="005A37A6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> </w:t>
            </w:r>
          </w:p>
        </w:tc>
        <w:tc>
          <w:tcPr>
            <w:tcW w:w="1598" w:type="dxa"/>
          </w:tcPr>
          <w:p w14:paraId="29E0C3C4" w14:textId="77777777" w:rsidR="00CE26DC" w:rsidRPr="001901A9" w:rsidRDefault="00CE26DC" w:rsidP="005A37A6">
            <w:pPr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</w:p>
        </w:tc>
        <w:tc>
          <w:tcPr>
            <w:tcW w:w="12846" w:type="dxa"/>
            <w:gridSpan w:val="4"/>
            <w:noWrap/>
            <w:hideMark/>
          </w:tcPr>
          <w:p w14:paraId="1686E393" w14:textId="7D2C5C60" w:rsidR="00CE26DC" w:rsidRPr="001901A9" w:rsidRDefault="00CE26DC" w:rsidP="005A37A6">
            <w:pPr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1901A9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Faculté des Sciences et de la Technologie - Département de Génie des procédés-</w:t>
            </w:r>
          </w:p>
        </w:tc>
      </w:tr>
      <w:tr w:rsidR="00CE26DC" w:rsidRPr="001901A9" w14:paraId="00C89A3C" w14:textId="77777777" w:rsidTr="00194BEF">
        <w:trPr>
          <w:trHeight w:val="495"/>
        </w:trPr>
        <w:tc>
          <w:tcPr>
            <w:tcW w:w="1170" w:type="dxa"/>
            <w:vMerge/>
            <w:hideMark/>
          </w:tcPr>
          <w:p w14:paraId="444B6F5B" w14:textId="77777777" w:rsidR="00CE26DC" w:rsidRPr="001901A9" w:rsidRDefault="00CE26DC" w:rsidP="005A37A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98" w:type="dxa"/>
          </w:tcPr>
          <w:p w14:paraId="089C7217" w14:textId="77777777" w:rsidR="00CE26DC" w:rsidRPr="001901A9" w:rsidRDefault="00CE26DC" w:rsidP="00640E81">
            <w:pPr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</w:p>
        </w:tc>
        <w:tc>
          <w:tcPr>
            <w:tcW w:w="12846" w:type="dxa"/>
            <w:gridSpan w:val="4"/>
            <w:noWrap/>
            <w:hideMark/>
          </w:tcPr>
          <w:p w14:paraId="1CFBBE84" w14:textId="2EC2F778" w:rsidR="00CE26DC" w:rsidRPr="001901A9" w:rsidRDefault="00CE26DC" w:rsidP="00640E81">
            <w:pPr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1901A9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  <w:lang w:val="en-US"/>
              </w:rPr>
              <w:t>Planning des Examens S2_2025/2026</w:t>
            </w:r>
          </w:p>
        </w:tc>
      </w:tr>
      <w:tr w:rsidR="00CE26DC" w:rsidRPr="001901A9" w14:paraId="23F0CB2F" w14:textId="77777777" w:rsidTr="0039128D">
        <w:trPr>
          <w:trHeight w:val="581"/>
        </w:trPr>
        <w:tc>
          <w:tcPr>
            <w:tcW w:w="1170" w:type="dxa"/>
            <w:hideMark/>
          </w:tcPr>
          <w:p w14:paraId="2AD19FD4" w14:textId="77777777" w:rsidR="00CE26DC" w:rsidRPr="001901A9" w:rsidRDefault="00CE26DC" w:rsidP="005A37A6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> </w:t>
            </w:r>
          </w:p>
        </w:tc>
        <w:tc>
          <w:tcPr>
            <w:tcW w:w="1598" w:type="dxa"/>
            <w:noWrap/>
            <w:hideMark/>
          </w:tcPr>
          <w:p w14:paraId="46ED4C0D" w14:textId="77777777" w:rsidR="00CE26DC" w:rsidRPr="001901A9" w:rsidRDefault="00CE26DC" w:rsidP="005A37A6">
            <w:pPr>
              <w:rPr>
                <w:rFonts w:asciiTheme="majorBidi" w:hAnsiTheme="majorBidi" w:cstheme="majorBidi"/>
              </w:rPr>
            </w:pPr>
            <w:r w:rsidRPr="001901A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585" w:type="dxa"/>
          </w:tcPr>
          <w:p w14:paraId="09DD0A0F" w14:textId="77777777" w:rsidR="00CE26DC" w:rsidRDefault="00CE26DC" w:rsidP="005A37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01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 ING_GP</w:t>
            </w:r>
          </w:p>
          <w:p w14:paraId="27CF614F" w14:textId="34BF2DA2" w:rsidR="009B432A" w:rsidRPr="001901A9" w:rsidRDefault="009B432A" w:rsidP="005A37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L7.16</w:t>
            </w:r>
          </w:p>
        </w:tc>
        <w:tc>
          <w:tcPr>
            <w:tcW w:w="3260" w:type="dxa"/>
            <w:noWrap/>
            <w:hideMark/>
          </w:tcPr>
          <w:p w14:paraId="52EF4CC3" w14:textId="77777777" w:rsidR="00CE26DC" w:rsidRDefault="00CE26DC" w:rsidP="005A37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01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3L_GP</w:t>
            </w:r>
            <w:r w:rsidR="009B43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188B715E" w14:textId="6B0ECE90" w:rsidR="009B432A" w:rsidRPr="001901A9" w:rsidRDefault="009B432A" w:rsidP="005A37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L7.2</w:t>
            </w:r>
          </w:p>
        </w:tc>
        <w:tc>
          <w:tcPr>
            <w:tcW w:w="3266" w:type="dxa"/>
            <w:noWrap/>
            <w:hideMark/>
          </w:tcPr>
          <w:p w14:paraId="464D07E9" w14:textId="77777777" w:rsidR="00CE26DC" w:rsidRDefault="00CE26DC" w:rsidP="005A37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01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1M G.C.</w:t>
            </w:r>
          </w:p>
          <w:p w14:paraId="3888EED4" w14:textId="70886089" w:rsidR="009B432A" w:rsidRPr="001901A9" w:rsidRDefault="009B432A" w:rsidP="005A37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L7.10</w:t>
            </w:r>
          </w:p>
        </w:tc>
        <w:tc>
          <w:tcPr>
            <w:tcW w:w="3735" w:type="dxa"/>
            <w:noWrap/>
            <w:hideMark/>
          </w:tcPr>
          <w:p w14:paraId="1858247C" w14:textId="77777777" w:rsidR="00CE26DC" w:rsidRDefault="00CE26DC" w:rsidP="005A37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01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1M TPHV</w:t>
            </w:r>
          </w:p>
          <w:p w14:paraId="783F0005" w14:textId="0F4E4113" w:rsidR="009B432A" w:rsidRPr="001901A9" w:rsidRDefault="009B432A" w:rsidP="005A37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L7.11</w:t>
            </w:r>
          </w:p>
        </w:tc>
      </w:tr>
      <w:tr w:rsidR="00EB6DAA" w:rsidRPr="00827CA0" w14:paraId="17911E5C" w14:textId="77777777" w:rsidTr="009F0768">
        <w:trPr>
          <w:trHeight w:val="315"/>
        </w:trPr>
        <w:tc>
          <w:tcPr>
            <w:tcW w:w="1170" w:type="dxa"/>
            <w:vMerge w:val="restart"/>
            <w:hideMark/>
          </w:tcPr>
          <w:p w14:paraId="67AF9E37" w14:textId="77777777" w:rsidR="00EB6DAA" w:rsidRPr="001901A9" w:rsidRDefault="00EB6DAA" w:rsidP="00A67029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14:paraId="5755A382" w14:textId="343B8E7B" w:rsidR="00EB6DAA" w:rsidRPr="001901A9" w:rsidRDefault="00EB6DAA" w:rsidP="00027871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 xml:space="preserve">Dim. 10/05/26     </w:t>
            </w:r>
          </w:p>
        </w:tc>
        <w:tc>
          <w:tcPr>
            <w:tcW w:w="1598" w:type="dxa"/>
            <w:noWrap/>
            <w:hideMark/>
          </w:tcPr>
          <w:p w14:paraId="0B6E91EA" w14:textId="77777777" w:rsidR="00EB6DAA" w:rsidRPr="001901A9" w:rsidRDefault="00EB6DAA" w:rsidP="00A67029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 xml:space="preserve">08H30 -10H30    </w:t>
            </w:r>
          </w:p>
        </w:tc>
        <w:tc>
          <w:tcPr>
            <w:tcW w:w="2585" w:type="dxa"/>
          </w:tcPr>
          <w:p w14:paraId="572E29E0" w14:textId="355BDCAA" w:rsidR="00EB6DAA" w:rsidRPr="001901A9" w:rsidRDefault="00EB6DAA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noWrap/>
          </w:tcPr>
          <w:p w14:paraId="2BE06FC3" w14:textId="351FFEB0" w:rsidR="00EB6DAA" w:rsidRPr="001901A9" w:rsidRDefault="00EB6DAA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6" w:type="dxa"/>
            <w:noWrap/>
            <w:hideMark/>
          </w:tcPr>
          <w:p w14:paraId="17A49DA9" w14:textId="10B9E6A0" w:rsidR="00403675" w:rsidRPr="001901A9" w:rsidRDefault="00403675" w:rsidP="001901A9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Unit Operations II, </w:t>
            </w:r>
          </w:p>
          <w:p w14:paraId="5C2C56B1" w14:textId="4A040D19" w:rsidR="00925D13" w:rsidRPr="006E44C4" w:rsidRDefault="00403675" w:rsidP="006E44C4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Belguidom</w:t>
            </w:r>
            <w:r w:rsidR="006E44C4">
              <w:rPr>
                <w:rFonts w:asciiTheme="majorBidi" w:hAnsiTheme="majorBidi" w:cstheme="majorBidi" w:hint="cs"/>
                <w:sz w:val="18"/>
                <w:szCs w:val="18"/>
                <w:highlight w:val="yellow"/>
                <w:rtl/>
                <w:lang w:val="en-US"/>
              </w:rPr>
              <w:t xml:space="preserve"> </w:t>
            </w:r>
            <w:r w:rsidR="006744EF" w:rsidRPr="009B432A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 Benhamza</w:t>
            </w:r>
          </w:p>
        </w:tc>
        <w:tc>
          <w:tcPr>
            <w:tcW w:w="3735" w:type="dxa"/>
            <w:noWrap/>
            <w:hideMark/>
          </w:tcPr>
          <w:p w14:paraId="2C06AFC0" w14:textId="1EE21F02" w:rsidR="00EB6DAA" w:rsidRPr="00AD709A" w:rsidRDefault="00403675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Theory &amp; technology of solar thermal collectors,  </w:t>
            </w:r>
            <w:r w:rsidRPr="001901A9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Seridi</w:t>
            </w:r>
            <w:r w:rsidR="00AD709A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="00AD709A" w:rsidRPr="00AD709A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 </w:t>
            </w:r>
            <w:r w:rsidR="009F0768" w:rsidRPr="00EC3B0A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 Hassainia</w:t>
            </w:r>
          </w:p>
        </w:tc>
      </w:tr>
      <w:tr w:rsidR="00EB6DAA" w:rsidRPr="001901A9" w14:paraId="1B38D312" w14:textId="77777777" w:rsidTr="0039128D">
        <w:trPr>
          <w:trHeight w:val="238"/>
        </w:trPr>
        <w:tc>
          <w:tcPr>
            <w:tcW w:w="1170" w:type="dxa"/>
            <w:vMerge/>
            <w:hideMark/>
          </w:tcPr>
          <w:p w14:paraId="35467F72" w14:textId="77777777" w:rsidR="00EB6DAA" w:rsidRPr="001901A9" w:rsidRDefault="00EB6DAA" w:rsidP="00A67029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598" w:type="dxa"/>
            <w:noWrap/>
            <w:hideMark/>
          </w:tcPr>
          <w:p w14:paraId="6C9411F3" w14:textId="77777777" w:rsidR="00EB6DAA" w:rsidRPr="001901A9" w:rsidRDefault="00EB6DAA" w:rsidP="00A67029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>11H00 -13H00</w:t>
            </w:r>
          </w:p>
        </w:tc>
        <w:tc>
          <w:tcPr>
            <w:tcW w:w="2585" w:type="dxa"/>
          </w:tcPr>
          <w:p w14:paraId="7E4E5487" w14:textId="7235814B" w:rsidR="00EB6DAA" w:rsidRPr="001901A9" w:rsidRDefault="00EB6DAA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noWrap/>
          </w:tcPr>
          <w:p w14:paraId="078199CE" w14:textId="2AB9DD17" w:rsidR="00EB6DAA" w:rsidRPr="001901A9" w:rsidRDefault="00EB6DAA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6" w:type="dxa"/>
            <w:noWrap/>
          </w:tcPr>
          <w:p w14:paraId="11F63780" w14:textId="3F432981" w:rsidR="00EB6DAA" w:rsidRPr="001901A9" w:rsidRDefault="00EB6DAA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</w:tcPr>
          <w:p w14:paraId="2DBBDDCD" w14:textId="1AA17646" w:rsidR="00EB6DAA" w:rsidRPr="001901A9" w:rsidRDefault="00EB6DAA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B6DAA" w:rsidRPr="001901A9" w14:paraId="2CB9F657" w14:textId="77777777" w:rsidTr="0039128D">
        <w:trPr>
          <w:trHeight w:val="238"/>
        </w:trPr>
        <w:tc>
          <w:tcPr>
            <w:tcW w:w="1170" w:type="dxa"/>
            <w:vMerge/>
          </w:tcPr>
          <w:p w14:paraId="76A91344" w14:textId="77777777" w:rsidR="00EB6DAA" w:rsidRPr="001901A9" w:rsidRDefault="00EB6DAA" w:rsidP="00A6702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98" w:type="dxa"/>
            <w:noWrap/>
          </w:tcPr>
          <w:p w14:paraId="4F5520F9" w14:textId="108303F5" w:rsidR="00EB6DAA" w:rsidRPr="001901A9" w:rsidRDefault="00EB6DAA" w:rsidP="00A67029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>13H30-15H30</w:t>
            </w:r>
          </w:p>
        </w:tc>
        <w:tc>
          <w:tcPr>
            <w:tcW w:w="2585" w:type="dxa"/>
          </w:tcPr>
          <w:p w14:paraId="202D285F" w14:textId="77777777" w:rsidR="00EB6DAA" w:rsidRPr="001901A9" w:rsidRDefault="00EB6DAA" w:rsidP="001901A9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lang w:val="en-US"/>
              </w:rPr>
              <w:t>Statistics &amp; basics of Design of Experiments</w:t>
            </w:r>
          </w:p>
          <w:p w14:paraId="0FDEC14F" w14:textId="5FC177DD" w:rsidR="00925D13" w:rsidRPr="00925D13" w:rsidRDefault="00EB6DAA" w:rsidP="00EC3B0A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Kirati</w:t>
            </w:r>
            <w:r w:rsidR="00EC3B0A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, </w:t>
            </w:r>
            <w:r w:rsidR="00A63AE4">
              <w:t xml:space="preserve"> </w:t>
            </w:r>
            <w:r w:rsidR="00CD2785" w:rsidRPr="001901A9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 xml:space="preserve"> Bouakaz</w:t>
            </w:r>
            <w:r w:rsidR="00CD2785" w:rsidRPr="00A63AE4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260" w:type="dxa"/>
            <w:noWrap/>
          </w:tcPr>
          <w:p w14:paraId="444BF5FF" w14:textId="112EFE92" w:rsidR="00EB6DAA" w:rsidRPr="009B16D0" w:rsidRDefault="00EB6DAA" w:rsidP="001C208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B16D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Corrosion, </w:t>
            </w:r>
          </w:p>
          <w:p w14:paraId="670B6AAE" w14:textId="1F4BE589" w:rsidR="00A13C0D" w:rsidRPr="009B16D0" w:rsidRDefault="00A13C0D" w:rsidP="001C208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B16D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Groupe A :</w:t>
            </w:r>
            <w:r w:rsidR="001C2088" w:rsidRPr="009B16D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="001C2088" w:rsidRPr="009B16D0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01C2088" w:rsidRPr="00917528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  <w:t xml:space="preserve">Affoune , </w:t>
            </w:r>
            <w:r w:rsidR="003E04C5" w:rsidRPr="00917528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  <w:t>Bahloul</w:t>
            </w:r>
          </w:p>
          <w:p w14:paraId="6FAAA6CC" w14:textId="1B997E1F" w:rsidR="00A13C0D" w:rsidRPr="00167B23" w:rsidRDefault="00A13C0D" w:rsidP="001901A9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</w:pPr>
            <w:r w:rsidRPr="009B16D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Groupe B :</w:t>
            </w:r>
            <w:r w:rsidR="006744EF" w:rsidRPr="009B16D0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6744EF" w:rsidRPr="00917528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  <w:lang w:val="en-US"/>
              </w:rPr>
              <w:t>Belbah</w:t>
            </w:r>
            <w:r w:rsidR="006744EF" w:rsidRPr="00917528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  <w:t xml:space="preserve">, </w:t>
            </w:r>
            <w:r w:rsidR="006744EF" w:rsidRPr="00917528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  <w:lang w:val="en-US"/>
              </w:rPr>
              <w:t xml:space="preserve"> Satha</w:t>
            </w:r>
          </w:p>
        </w:tc>
        <w:tc>
          <w:tcPr>
            <w:tcW w:w="3266" w:type="dxa"/>
            <w:noWrap/>
          </w:tcPr>
          <w:p w14:paraId="00CDDBAC" w14:textId="77777777" w:rsidR="00EB6DAA" w:rsidRPr="001901A9" w:rsidRDefault="00EB6DAA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</w:tcPr>
          <w:p w14:paraId="7470F6D3" w14:textId="77777777" w:rsidR="00EB6DAA" w:rsidRPr="001901A9" w:rsidRDefault="00EB6DAA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B6DAA" w:rsidRPr="001901A9" w14:paraId="627E74BD" w14:textId="77777777" w:rsidTr="006744EF">
        <w:trPr>
          <w:trHeight w:val="315"/>
        </w:trPr>
        <w:tc>
          <w:tcPr>
            <w:tcW w:w="1170" w:type="dxa"/>
            <w:vMerge w:val="restart"/>
            <w:hideMark/>
          </w:tcPr>
          <w:p w14:paraId="6E062BF5" w14:textId="77777777" w:rsidR="00EB6DAA" w:rsidRPr="001901A9" w:rsidRDefault="00EB6DAA" w:rsidP="00E37C96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7DD14EB6" w14:textId="56901AF9" w:rsidR="00EB6DAA" w:rsidRPr="001901A9" w:rsidRDefault="00EB6DAA" w:rsidP="00E37C96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 xml:space="preserve">Lun.  11/05/26      </w:t>
            </w:r>
          </w:p>
        </w:tc>
        <w:tc>
          <w:tcPr>
            <w:tcW w:w="1598" w:type="dxa"/>
            <w:noWrap/>
            <w:hideMark/>
          </w:tcPr>
          <w:p w14:paraId="61C58DEE" w14:textId="77777777" w:rsidR="00EB6DAA" w:rsidRPr="001901A9" w:rsidRDefault="00EB6DAA" w:rsidP="00E37C96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 xml:space="preserve">08H30 -10H30  </w:t>
            </w:r>
          </w:p>
        </w:tc>
        <w:tc>
          <w:tcPr>
            <w:tcW w:w="2585" w:type="dxa"/>
          </w:tcPr>
          <w:p w14:paraId="0EFEB631" w14:textId="27D5FBB3" w:rsidR="00EB6DAA" w:rsidRPr="001901A9" w:rsidRDefault="00EB6DAA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noWrap/>
          </w:tcPr>
          <w:p w14:paraId="72E2E05D" w14:textId="031D7A1A" w:rsidR="00EB6DAA" w:rsidRPr="001901A9" w:rsidRDefault="00EB6DAA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6" w:type="dxa"/>
            <w:noWrap/>
          </w:tcPr>
          <w:p w14:paraId="5AAB502A" w14:textId="77777777" w:rsidR="008B7E8E" w:rsidRDefault="008522D8" w:rsidP="00EC3B0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</w:rPr>
              <w:t xml:space="preserve">Adsorption Processes &amp; Membrane Separation,  </w:t>
            </w:r>
          </w:p>
          <w:p w14:paraId="04C64820" w14:textId="1932758E" w:rsidR="00925D13" w:rsidRPr="00EC3B0A" w:rsidRDefault="008522D8" w:rsidP="00EC3B0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>Bendjaballah</w:t>
            </w:r>
            <w:r w:rsidR="00EC3B0A" w:rsidRPr="00691BA8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 xml:space="preserve">, </w:t>
            </w:r>
            <w:r w:rsidR="003E04C5" w:rsidRPr="00691BA8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 xml:space="preserve"> Bahloul</w:t>
            </w:r>
          </w:p>
        </w:tc>
        <w:tc>
          <w:tcPr>
            <w:tcW w:w="3735" w:type="dxa"/>
            <w:noWrap/>
          </w:tcPr>
          <w:p w14:paraId="29DB402D" w14:textId="648C9787" w:rsidR="004459D0" w:rsidRPr="001901A9" w:rsidRDefault="004459D0" w:rsidP="001901A9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Compliance with standards and rules of ethics &amp; integrity, </w:t>
            </w:r>
          </w:p>
          <w:p w14:paraId="45C99C50" w14:textId="59443A36" w:rsidR="00EB6DAA" w:rsidRPr="001901A9" w:rsidRDefault="004459D0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>Bengourna</w:t>
            </w:r>
            <w:r w:rsidR="006744EF" w:rsidRPr="00691BA8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 xml:space="preserve">, </w:t>
            </w:r>
            <w:r w:rsidR="006744EF"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 Belbah</w:t>
            </w:r>
          </w:p>
        </w:tc>
      </w:tr>
      <w:tr w:rsidR="00EB6DAA" w:rsidRPr="001901A9" w14:paraId="4C3AA39D" w14:textId="77777777" w:rsidTr="0039128D">
        <w:trPr>
          <w:trHeight w:val="315"/>
        </w:trPr>
        <w:tc>
          <w:tcPr>
            <w:tcW w:w="1170" w:type="dxa"/>
            <w:vMerge/>
            <w:hideMark/>
          </w:tcPr>
          <w:p w14:paraId="28516209" w14:textId="77777777" w:rsidR="00EB6DAA" w:rsidRPr="001901A9" w:rsidRDefault="00EB6DAA" w:rsidP="00E37C96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598" w:type="dxa"/>
            <w:noWrap/>
            <w:hideMark/>
          </w:tcPr>
          <w:p w14:paraId="552AB1E9" w14:textId="77777777" w:rsidR="00EB6DAA" w:rsidRPr="001901A9" w:rsidRDefault="00EB6DAA" w:rsidP="00E37C96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>11H00 -13H00</w:t>
            </w:r>
          </w:p>
        </w:tc>
        <w:tc>
          <w:tcPr>
            <w:tcW w:w="2585" w:type="dxa"/>
          </w:tcPr>
          <w:p w14:paraId="06E67FC5" w14:textId="77777777" w:rsidR="00EB6DAA" w:rsidRPr="001901A9" w:rsidRDefault="00EB6DAA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noWrap/>
          </w:tcPr>
          <w:p w14:paraId="61F80BCA" w14:textId="74A6133A" w:rsidR="00EB6DAA" w:rsidRPr="001901A9" w:rsidRDefault="00EB6DAA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6" w:type="dxa"/>
            <w:noWrap/>
          </w:tcPr>
          <w:p w14:paraId="03E91D8D" w14:textId="21CA73BD" w:rsidR="00EB6DAA" w:rsidRPr="001901A9" w:rsidRDefault="00EB6DAA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  <w:noWrap/>
          </w:tcPr>
          <w:p w14:paraId="211F638C" w14:textId="1CE1E993" w:rsidR="00EB6DAA" w:rsidRPr="001901A9" w:rsidRDefault="00EB6DAA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B6DAA" w:rsidRPr="001901A9" w14:paraId="643B5CC3" w14:textId="77777777" w:rsidTr="0039128D">
        <w:trPr>
          <w:trHeight w:val="315"/>
        </w:trPr>
        <w:tc>
          <w:tcPr>
            <w:tcW w:w="1170" w:type="dxa"/>
            <w:vMerge/>
          </w:tcPr>
          <w:p w14:paraId="08A2C944" w14:textId="77777777" w:rsidR="00EB6DAA" w:rsidRPr="001901A9" w:rsidRDefault="00EB6DAA" w:rsidP="00E37C9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98" w:type="dxa"/>
            <w:noWrap/>
          </w:tcPr>
          <w:p w14:paraId="680FE43B" w14:textId="67477939" w:rsidR="00EB6DAA" w:rsidRPr="001901A9" w:rsidRDefault="00EB6DAA" w:rsidP="00E37C96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>13H30-15H30</w:t>
            </w:r>
          </w:p>
        </w:tc>
        <w:tc>
          <w:tcPr>
            <w:tcW w:w="2585" w:type="dxa"/>
          </w:tcPr>
          <w:p w14:paraId="7EEFBBA7" w14:textId="77777777" w:rsidR="00B362A4" w:rsidRDefault="00EB6DAA" w:rsidP="00EC3B0A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C3B0A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Environmental Responsibility I: Environment &amp; Sustainable Development, </w:t>
            </w:r>
          </w:p>
          <w:p w14:paraId="44B3A3EB" w14:textId="6344747C" w:rsidR="001C2088" w:rsidRPr="00EC3B0A" w:rsidRDefault="00EB6DAA" w:rsidP="00EC3B0A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C3B0A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Hassainia</w:t>
            </w:r>
            <w:r w:rsidR="00EC3B0A" w:rsidRPr="00EC3B0A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, </w:t>
            </w:r>
            <w:r w:rsidR="003E04C5" w:rsidRPr="006744EF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 </w:t>
            </w:r>
            <w:r w:rsidR="00CD2785" w:rsidRPr="00A63AE4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="006744EF" w:rsidRPr="006744EF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 Affoune</w:t>
            </w:r>
            <w:r w:rsidR="006744EF" w:rsidRPr="00A63AE4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260" w:type="dxa"/>
            <w:noWrap/>
          </w:tcPr>
          <w:p w14:paraId="5173D351" w14:textId="1DFCC23F" w:rsidR="00925D13" w:rsidRPr="00194BEF" w:rsidRDefault="00EB6DAA" w:rsidP="00E969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</w:rPr>
              <w:t xml:space="preserve">Surface Phenomena &amp; Heterogeneous Catalysis, </w:t>
            </w:r>
          </w:p>
          <w:p w14:paraId="637EB43A" w14:textId="7BEAEDF4" w:rsidR="00A13C0D" w:rsidRDefault="00A13C0D" w:rsidP="0039128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Groupe A :</w:t>
            </w:r>
            <w:r w:rsidR="00E9699B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E9699B" w:rsidRPr="001901A9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>Bouakaz</w:t>
            </w:r>
            <w:r w:rsidR="00E9699B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 xml:space="preserve">, </w:t>
            </w:r>
            <w:r w:rsidR="00167B23" w:rsidRPr="00827CA0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 xml:space="preserve"> Bouchemella</w:t>
            </w:r>
            <w:r w:rsidR="00167B23" w:rsidRPr="00827CA0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167B23" w:rsidRPr="00827CA0">
              <w:rPr>
                <w:sz w:val="18"/>
                <w:szCs w:val="18"/>
                <w:highlight w:val="yellow"/>
              </w:rPr>
              <w:t xml:space="preserve"> </w:t>
            </w:r>
            <w:r w:rsidR="00167B23" w:rsidRPr="00827CA0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 xml:space="preserve"> </w:t>
            </w:r>
          </w:p>
          <w:p w14:paraId="3AA44B35" w14:textId="54D5CDA6" w:rsidR="00A13C0D" w:rsidRPr="001901A9" w:rsidRDefault="00A13C0D" w:rsidP="00A13C0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Groupe B :</w:t>
            </w:r>
            <w:r w:rsidR="0039128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39128D" w:rsidRPr="00194BEF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 </w:t>
            </w:r>
            <w:r w:rsidR="00A63AE4" w:rsidRPr="001901A9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 </w:t>
            </w:r>
            <w:r w:rsidR="00A63AE4"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Kirati </w:t>
            </w:r>
            <w:r w:rsidR="0039128D"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, </w:t>
            </w:r>
            <w:r w:rsidR="00A63AE4" w:rsidRPr="00691BA8">
              <w:rPr>
                <w:highlight w:val="yellow"/>
              </w:rPr>
              <w:t xml:space="preserve"> </w:t>
            </w:r>
            <w:r w:rsidR="00A63AE4" w:rsidRPr="00691BA8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>Boudjehem</w:t>
            </w:r>
          </w:p>
        </w:tc>
        <w:tc>
          <w:tcPr>
            <w:tcW w:w="3266" w:type="dxa"/>
            <w:noWrap/>
          </w:tcPr>
          <w:p w14:paraId="4BE60C1E" w14:textId="77777777" w:rsidR="00EB6DAA" w:rsidRPr="001901A9" w:rsidRDefault="00EB6DAA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  <w:noWrap/>
          </w:tcPr>
          <w:p w14:paraId="536BA8E6" w14:textId="77777777" w:rsidR="00EB6DAA" w:rsidRPr="001901A9" w:rsidRDefault="00EB6DAA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03675" w:rsidRPr="001901A9" w14:paraId="20A0454B" w14:textId="77777777" w:rsidTr="0039128D">
        <w:trPr>
          <w:trHeight w:val="360"/>
        </w:trPr>
        <w:tc>
          <w:tcPr>
            <w:tcW w:w="1170" w:type="dxa"/>
            <w:vMerge w:val="restart"/>
            <w:hideMark/>
          </w:tcPr>
          <w:p w14:paraId="00A388E5" w14:textId="77777777" w:rsidR="00403675" w:rsidRPr="001901A9" w:rsidRDefault="00403675" w:rsidP="00403675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3C5B8D63" w14:textId="77777777" w:rsidR="00403675" w:rsidRPr="001901A9" w:rsidRDefault="00403675" w:rsidP="00403675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 xml:space="preserve">Mardi </w:t>
            </w:r>
          </w:p>
          <w:p w14:paraId="1CC757EA" w14:textId="3FA87349" w:rsidR="00403675" w:rsidRPr="001901A9" w:rsidRDefault="00403675" w:rsidP="00403675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 xml:space="preserve">12 /05/26      </w:t>
            </w:r>
          </w:p>
        </w:tc>
        <w:tc>
          <w:tcPr>
            <w:tcW w:w="1598" w:type="dxa"/>
            <w:noWrap/>
            <w:hideMark/>
          </w:tcPr>
          <w:p w14:paraId="2684719F" w14:textId="77777777" w:rsidR="00403675" w:rsidRPr="001901A9" w:rsidRDefault="00403675" w:rsidP="00403675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>08H30 -10H30</w:t>
            </w:r>
          </w:p>
        </w:tc>
        <w:tc>
          <w:tcPr>
            <w:tcW w:w="2585" w:type="dxa"/>
          </w:tcPr>
          <w:p w14:paraId="17D9A9AD" w14:textId="03A9F119" w:rsidR="00403675" w:rsidRPr="001901A9" w:rsidRDefault="00403675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noWrap/>
          </w:tcPr>
          <w:p w14:paraId="420795EC" w14:textId="78C61B4A" w:rsidR="00403675" w:rsidRPr="001901A9" w:rsidRDefault="00403675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6" w:type="dxa"/>
            <w:noWrap/>
          </w:tcPr>
          <w:p w14:paraId="380F66EC" w14:textId="54EBE53C" w:rsidR="00403675" w:rsidRPr="001901A9" w:rsidRDefault="00403675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735" w:type="dxa"/>
            <w:noWrap/>
          </w:tcPr>
          <w:p w14:paraId="41EC4859" w14:textId="0E50F479" w:rsidR="00403675" w:rsidRPr="001901A9" w:rsidRDefault="00403675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403675" w:rsidRPr="001901A9" w14:paraId="598E3DC5" w14:textId="77777777" w:rsidTr="0039128D">
        <w:trPr>
          <w:trHeight w:val="315"/>
        </w:trPr>
        <w:tc>
          <w:tcPr>
            <w:tcW w:w="1170" w:type="dxa"/>
            <w:vMerge/>
            <w:hideMark/>
          </w:tcPr>
          <w:p w14:paraId="3F8F023F" w14:textId="77777777" w:rsidR="00403675" w:rsidRPr="001901A9" w:rsidRDefault="00403675" w:rsidP="00403675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598" w:type="dxa"/>
            <w:noWrap/>
            <w:hideMark/>
          </w:tcPr>
          <w:p w14:paraId="6C5606F9" w14:textId="77777777" w:rsidR="00403675" w:rsidRPr="001901A9" w:rsidRDefault="00403675" w:rsidP="00403675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>11H00 -13H00</w:t>
            </w:r>
          </w:p>
        </w:tc>
        <w:tc>
          <w:tcPr>
            <w:tcW w:w="2585" w:type="dxa"/>
          </w:tcPr>
          <w:p w14:paraId="38D39892" w14:textId="77777777" w:rsidR="00403675" w:rsidRPr="001901A9" w:rsidRDefault="00403675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noWrap/>
          </w:tcPr>
          <w:p w14:paraId="3B56615D" w14:textId="5465B8BB" w:rsidR="00403675" w:rsidRPr="001901A9" w:rsidRDefault="00403675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6" w:type="dxa"/>
            <w:noWrap/>
          </w:tcPr>
          <w:p w14:paraId="7BE1FDA1" w14:textId="40CBAAB4" w:rsidR="00403675" w:rsidRPr="001901A9" w:rsidRDefault="00403675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735" w:type="dxa"/>
            <w:noWrap/>
          </w:tcPr>
          <w:p w14:paraId="27CC0951" w14:textId="6311E6AF" w:rsidR="00403675" w:rsidRPr="001901A9" w:rsidRDefault="00403675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403675" w:rsidRPr="00925D13" w14:paraId="57CD49FA" w14:textId="77777777" w:rsidTr="006744EF">
        <w:trPr>
          <w:trHeight w:val="315"/>
        </w:trPr>
        <w:tc>
          <w:tcPr>
            <w:tcW w:w="1170" w:type="dxa"/>
            <w:vMerge/>
          </w:tcPr>
          <w:p w14:paraId="1EA2A862" w14:textId="77777777" w:rsidR="00403675" w:rsidRPr="001901A9" w:rsidRDefault="00403675" w:rsidP="00403675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598" w:type="dxa"/>
            <w:noWrap/>
          </w:tcPr>
          <w:p w14:paraId="61227890" w14:textId="2E24DFBB" w:rsidR="00403675" w:rsidRPr="001901A9" w:rsidRDefault="00403675" w:rsidP="00403675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>13H30-15H30</w:t>
            </w:r>
          </w:p>
        </w:tc>
        <w:tc>
          <w:tcPr>
            <w:tcW w:w="2585" w:type="dxa"/>
          </w:tcPr>
          <w:p w14:paraId="027818AA" w14:textId="51E58FE4" w:rsidR="00403675" w:rsidRPr="0039128D" w:rsidRDefault="00403675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Porous and Dispersed Media, </w:t>
            </w:r>
            <w:r w:rsidRPr="001901A9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Merabet</w:t>
            </w:r>
            <w:r w:rsidR="0039128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="006744EF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="006744EF" w:rsidRPr="001901A9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 Belguidom</w:t>
            </w:r>
            <w:r w:rsidR="006744EF">
              <w:rPr>
                <w:rFonts w:asciiTheme="majorBidi" w:hAnsiTheme="majorBidi" w:cstheme="majorBidi" w:hint="cs"/>
                <w:sz w:val="18"/>
                <w:szCs w:val="18"/>
                <w:highlight w:val="yellow"/>
                <w:rtl/>
                <w:lang w:val="en-US"/>
              </w:rPr>
              <w:t xml:space="preserve"> </w:t>
            </w:r>
            <w:r w:rsidR="006744EF" w:rsidRPr="009B432A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 </w:t>
            </w:r>
            <w:r w:rsidR="0039128D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="0039128D" w:rsidRPr="0039128D">
              <w:rPr>
                <w:sz w:val="18"/>
                <w:szCs w:val="18"/>
                <w:highlight w:val="yellow"/>
                <w:lang w:val="en-US"/>
              </w:rPr>
              <w:t xml:space="preserve"> </w:t>
            </w:r>
          </w:p>
        </w:tc>
        <w:tc>
          <w:tcPr>
            <w:tcW w:w="3260" w:type="dxa"/>
            <w:noWrap/>
          </w:tcPr>
          <w:p w14:paraId="48F7488D" w14:textId="21FD60E2" w:rsidR="00403675" w:rsidRPr="00AD709A" w:rsidRDefault="00403675" w:rsidP="00EC3B0A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End-of-cycle project, TP </w:t>
            </w:r>
          </w:p>
          <w:p w14:paraId="51A7260F" w14:textId="6BAA62A9" w:rsidR="00A13C0D" w:rsidRPr="009B432A" w:rsidRDefault="00A13C0D" w:rsidP="00156537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9B432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Groupe A:</w:t>
            </w:r>
            <w:r w:rsidR="00EC3B0A" w:rsidRPr="009B432A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="00EC3B0A" w:rsidRPr="009B432A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Benhamza, </w:t>
            </w:r>
            <w:r w:rsidR="003E04C5" w:rsidRPr="00827CA0">
              <w:rPr>
                <w:sz w:val="18"/>
                <w:szCs w:val="18"/>
                <w:highlight w:val="yellow"/>
                <w:lang w:val="en-US"/>
              </w:rPr>
              <w:t>Nadji</w:t>
            </w:r>
          </w:p>
          <w:p w14:paraId="5456D7E5" w14:textId="16D6B71C" w:rsidR="00A13C0D" w:rsidRPr="00156537" w:rsidRDefault="00A13C0D" w:rsidP="00A13C0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Groupe B :</w:t>
            </w:r>
            <w:r w:rsidR="00B362A4" w:rsidRPr="00B362A4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 xml:space="preserve"> </w:t>
            </w:r>
            <w:r w:rsidR="00156537" w:rsidRPr="00691BA8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>Affoune</w:t>
            </w:r>
            <w:r w:rsidR="0039128D" w:rsidRPr="00691BA8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 xml:space="preserve">, </w:t>
            </w:r>
            <w:r w:rsidR="00A63AE4" w:rsidRPr="00691BA8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>Rouabhia</w:t>
            </w:r>
          </w:p>
        </w:tc>
        <w:tc>
          <w:tcPr>
            <w:tcW w:w="3266" w:type="dxa"/>
            <w:noWrap/>
          </w:tcPr>
          <w:p w14:paraId="22A5577E" w14:textId="77777777" w:rsidR="00403675" w:rsidRPr="00EC3B0A" w:rsidRDefault="00403675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35" w:type="dxa"/>
            <w:noWrap/>
          </w:tcPr>
          <w:p w14:paraId="3C1A4B73" w14:textId="77777777" w:rsidR="00403675" w:rsidRPr="00EC3B0A" w:rsidRDefault="00403675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522D8" w:rsidRPr="00827CA0" w14:paraId="4505B79E" w14:textId="77777777" w:rsidTr="00EF093E">
        <w:trPr>
          <w:trHeight w:val="315"/>
        </w:trPr>
        <w:tc>
          <w:tcPr>
            <w:tcW w:w="1170" w:type="dxa"/>
            <w:vMerge w:val="restart"/>
            <w:hideMark/>
          </w:tcPr>
          <w:p w14:paraId="60BFF860" w14:textId="77777777" w:rsidR="008522D8" w:rsidRPr="001901A9" w:rsidRDefault="008522D8" w:rsidP="008522D8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 xml:space="preserve">Merc.  </w:t>
            </w:r>
          </w:p>
          <w:p w14:paraId="40E48423" w14:textId="1AE510BE" w:rsidR="008522D8" w:rsidRPr="001901A9" w:rsidRDefault="008522D8" w:rsidP="008522D8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 xml:space="preserve">13 /05/26      </w:t>
            </w:r>
          </w:p>
        </w:tc>
        <w:tc>
          <w:tcPr>
            <w:tcW w:w="1598" w:type="dxa"/>
            <w:noWrap/>
            <w:hideMark/>
          </w:tcPr>
          <w:p w14:paraId="19ADF6D4" w14:textId="193179FF" w:rsidR="008522D8" w:rsidRPr="001901A9" w:rsidRDefault="008522D8" w:rsidP="008522D8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>08H30 -10H30</w:t>
            </w:r>
          </w:p>
        </w:tc>
        <w:tc>
          <w:tcPr>
            <w:tcW w:w="2585" w:type="dxa"/>
          </w:tcPr>
          <w:p w14:paraId="5CCDC762" w14:textId="7EA5906D" w:rsidR="008522D8" w:rsidRPr="001901A9" w:rsidRDefault="008522D8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noWrap/>
          </w:tcPr>
          <w:p w14:paraId="41E2DAC3" w14:textId="7CAD0DFD" w:rsidR="008522D8" w:rsidRPr="001901A9" w:rsidRDefault="008522D8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6" w:type="dxa"/>
            <w:noWrap/>
          </w:tcPr>
          <w:p w14:paraId="7E0D0A41" w14:textId="77777777" w:rsidR="008B7E8E" w:rsidRPr="00EF093E" w:rsidRDefault="008522D8" w:rsidP="001901A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en-US"/>
              </w:rPr>
            </w:pPr>
            <w:r w:rsidRPr="00EF093E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en-US"/>
              </w:rPr>
              <w:t xml:space="preserve">Numerical Analysis, </w:t>
            </w:r>
          </w:p>
          <w:p w14:paraId="36EF4A13" w14:textId="120BE3F2" w:rsidR="00925D13" w:rsidRPr="00EF093E" w:rsidRDefault="008522D8" w:rsidP="008B7E8E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en-US"/>
              </w:rPr>
            </w:pPr>
            <w:r w:rsidRPr="00EF093E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EF093E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  <w:lang w:val="en-US"/>
              </w:rPr>
              <w:t>Lahiouel</w:t>
            </w:r>
            <w:r w:rsidR="00156537" w:rsidRPr="00EF093E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="006744EF" w:rsidRPr="006744EF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 Bouakaz</w:t>
            </w:r>
            <w:r w:rsidR="006744EF" w:rsidRPr="00EF093E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735" w:type="dxa"/>
            <w:noWrap/>
          </w:tcPr>
          <w:p w14:paraId="49A7DBE9" w14:textId="77777777" w:rsidR="00B362A4" w:rsidRDefault="008522D8" w:rsidP="001901A9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Electricity generation from hydrogen,  </w:t>
            </w:r>
          </w:p>
          <w:p w14:paraId="14F98F93" w14:textId="0230A282" w:rsidR="00925D13" w:rsidRPr="00B362A4" w:rsidRDefault="008522D8" w:rsidP="00B362A4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Cheraitia</w:t>
            </w:r>
            <w:r w:rsidR="00B362A4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, </w:t>
            </w:r>
            <w:r w:rsidR="003E04C5" w:rsidRPr="00EB033B">
              <w:rPr>
                <w:sz w:val="18"/>
                <w:szCs w:val="18"/>
                <w:highlight w:val="yellow"/>
                <w:lang w:val="en-US"/>
              </w:rPr>
              <w:t xml:space="preserve"> Nadji</w:t>
            </w:r>
          </w:p>
        </w:tc>
      </w:tr>
      <w:tr w:rsidR="008522D8" w:rsidRPr="001901A9" w14:paraId="317C081C" w14:textId="77777777" w:rsidTr="0039128D">
        <w:trPr>
          <w:trHeight w:val="315"/>
        </w:trPr>
        <w:tc>
          <w:tcPr>
            <w:tcW w:w="1170" w:type="dxa"/>
            <w:vMerge/>
          </w:tcPr>
          <w:p w14:paraId="460E8FA5" w14:textId="77777777" w:rsidR="008522D8" w:rsidRPr="001901A9" w:rsidRDefault="008522D8" w:rsidP="008522D8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598" w:type="dxa"/>
            <w:noWrap/>
          </w:tcPr>
          <w:p w14:paraId="37A97E04" w14:textId="1968C649" w:rsidR="008522D8" w:rsidRPr="001901A9" w:rsidRDefault="008522D8" w:rsidP="008522D8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>11H00 -13H00</w:t>
            </w:r>
          </w:p>
        </w:tc>
        <w:tc>
          <w:tcPr>
            <w:tcW w:w="2585" w:type="dxa"/>
          </w:tcPr>
          <w:p w14:paraId="7C542775" w14:textId="77777777" w:rsidR="008522D8" w:rsidRPr="001901A9" w:rsidRDefault="008522D8" w:rsidP="001901A9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noWrap/>
          </w:tcPr>
          <w:p w14:paraId="437AA2B3" w14:textId="77777777" w:rsidR="008522D8" w:rsidRPr="001901A9" w:rsidRDefault="008522D8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6" w:type="dxa"/>
            <w:noWrap/>
          </w:tcPr>
          <w:p w14:paraId="52C075C8" w14:textId="77777777" w:rsidR="008522D8" w:rsidRPr="001901A9" w:rsidRDefault="008522D8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735" w:type="dxa"/>
            <w:noWrap/>
          </w:tcPr>
          <w:p w14:paraId="3C7361CF" w14:textId="77777777" w:rsidR="008522D8" w:rsidRPr="001901A9" w:rsidRDefault="008522D8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8522D8" w:rsidRPr="00827CA0" w14:paraId="45B306B7" w14:textId="77777777" w:rsidTr="006744EF">
        <w:trPr>
          <w:trHeight w:val="315"/>
        </w:trPr>
        <w:tc>
          <w:tcPr>
            <w:tcW w:w="1170" w:type="dxa"/>
            <w:vMerge/>
          </w:tcPr>
          <w:p w14:paraId="5D1CBA0C" w14:textId="77777777" w:rsidR="008522D8" w:rsidRPr="001901A9" w:rsidRDefault="008522D8" w:rsidP="008522D8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598" w:type="dxa"/>
            <w:noWrap/>
          </w:tcPr>
          <w:p w14:paraId="321A5366" w14:textId="638BA9BF" w:rsidR="008522D8" w:rsidRPr="001901A9" w:rsidRDefault="008522D8" w:rsidP="008522D8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>13H30-15H30</w:t>
            </w:r>
          </w:p>
        </w:tc>
        <w:tc>
          <w:tcPr>
            <w:tcW w:w="2585" w:type="dxa"/>
          </w:tcPr>
          <w:p w14:paraId="36FE4AB8" w14:textId="05AEF55B" w:rsidR="008522D8" w:rsidRPr="00AD709A" w:rsidRDefault="008522D8" w:rsidP="001901A9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Entrepreneurship and Start-ups, </w:t>
            </w: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Benhamida</w:t>
            </w:r>
            <w:r w:rsidR="00EC3B0A"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, </w:t>
            </w:r>
            <w:r w:rsidR="006744EF"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Taibi</w:t>
            </w:r>
          </w:p>
        </w:tc>
        <w:tc>
          <w:tcPr>
            <w:tcW w:w="3260" w:type="dxa"/>
            <w:noWrap/>
          </w:tcPr>
          <w:p w14:paraId="54854671" w14:textId="77777777" w:rsidR="008522D8" w:rsidRPr="001901A9" w:rsidRDefault="008522D8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6" w:type="dxa"/>
            <w:noWrap/>
          </w:tcPr>
          <w:p w14:paraId="17EC2F7A" w14:textId="77777777" w:rsidR="008522D8" w:rsidRPr="001901A9" w:rsidRDefault="008522D8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735" w:type="dxa"/>
            <w:noWrap/>
          </w:tcPr>
          <w:p w14:paraId="5AE6074D" w14:textId="77777777" w:rsidR="008522D8" w:rsidRPr="001901A9" w:rsidRDefault="008522D8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8522D8" w:rsidRPr="001901A9" w14:paraId="5B85AFDE" w14:textId="77777777" w:rsidTr="006744EF">
        <w:trPr>
          <w:trHeight w:val="315"/>
        </w:trPr>
        <w:tc>
          <w:tcPr>
            <w:tcW w:w="1170" w:type="dxa"/>
            <w:vMerge w:val="restart"/>
            <w:hideMark/>
          </w:tcPr>
          <w:p w14:paraId="0762119A" w14:textId="77777777" w:rsidR="008522D8" w:rsidRPr="001901A9" w:rsidRDefault="008522D8" w:rsidP="008522D8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14:paraId="5849F552" w14:textId="7D8E57A6" w:rsidR="008522D8" w:rsidRPr="001901A9" w:rsidRDefault="008522D8" w:rsidP="008522D8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 xml:space="preserve">Jeudi   14/05/26     </w:t>
            </w:r>
          </w:p>
        </w:tc>
        <w:tc>
          <w:tcPr>
            <w:tcW w:w="1598" w:type="dxa"/>
            <w:noWrap/>
            <w:hideMark/>
          </w:tcPr>
          <w:p w14:paraId="2855235B" w14:textId="77777777" w:rsidR="008522D8" w:rsidRPr="001901A9" w:rsidRDefault="008522D8" w:rsidP="008522D8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 xml:space="preserve">08H30 -10H30                             </w:t>
            </w:r>
          </w:p>
        </w:tc>
        <w:tc>
          <w:tcPr>
            <w:tcW w:w="2585" w:type="dxa"/>
          </w:tcPr>
          <w:p w14:paraId="4CEDE4DA" w14:textId="50C9C22D" w:rsidR="008522D8" w:rsidRPr="001901A9" w:rsidRDefault="008522D8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noWrap/>
          </w:tcPr>
          <w:p w14:paraId="653A285B" w14:textId="0C11A350" w:rsidR="008522D8" w:rsidRPr="001901A9" w:rsidRDefault="008522D8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6" w:type="dxa"/>
            <w:noWrap/>
          </w:tcPr>
          <w:p w14:paraId="2B6CFC07" w14:textId="75DA548E" w:rsidR="008522D8" w:rsidRPr="001901A9" w:rsidRDefault="008522D8" w:rsidP="00B362A4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Reaction Engineering I, </w:t>
            </w:r>
          </w:p>
          <w:p w14:paraId="032B2426" w14:textId="55FE65C3" w:rsidR="008522D8" w:rsidRPr="001901A9" w:rsidRDefault="008522D8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Ksouri</w:t>
            </w:r>
            <w:r w:rsidR="00E83A48"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  </w:t>
            </w:r>
            <w:r w:rsidR="00A63AE4" w:rsidRPr="00691BA8">
              <w:rPr>
                <w:highlight w:val="yellow"/>
                <w:lang w:val="en-US"/>
              </w:rPr>
              <w:t xml:space="preserve"> </w:t>
            </w:r>
            <w:r w:rsidR="00A63AE4"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Beddiaf</w:t>
            </w:r>
          </w:p>
        </w:tc>
        <w:tc>
          <w:tcPr>
            <w:tcW w:w="3735" w:type="dxa"/>
            <w:noWrap/>
          </w:tcPr>
          <w:p w14:paraId="437EBD8B" w14:textId="77777777" w:rsidR="00EC3B0A" w:rsidRDefault="008522D8" w:rsidP="001901A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</w:rPr>
              <w:t xml:space="preserve">Photovoltaic Cell Technologies,  </w:t>
            </w:r>
          </w:p>
          <w:p w14:paraId="2916674D" w14:textId="208714D8" w:rsidR="008522D8" w:rsidRPr="006744EF" w:rsidRDefault="008522D8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D13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>Satha</w:t>
            </w:r>
            <w:r w:rsidR="0039128D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 w:rsidR="0039128D" w:rsidRPr="009B432A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 xml:space="preserve"> </w:t>
            </w:r>
            <w:r w:rsidR="006744EF" w:rsidRPr="006744EF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  <w:t xml:space="preserve"> Lahiouel</w:t>
            </w:r>
          </w:p>
        </w:tc>
      </w:tr>
      <w:tr w:rsidR="008522D8" w:rsidRPr="001901A9" w14:paraId="24B24AD4" w14:textId="77777777" w:rsidTr="0039128D">
        <w:trPr>
          <w:trHeight w:val="315"/>
        </w:trPr>
        <w:tc>
          <w:tcPr>
            <w:tcW w:w="1170" w:type="dxa"/>
            <w:vMerge/>
            <w:hideMark/>
          </w:tcPr>
          <w:p w14:paraId="32B8BFA6" w14:textId="77777777" w:rsidR="008522D8" w:rsidRPr="001901A9" w:rsidRDefault="008522D8" w:rsidP="008522D8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98" w:type="dxa"/>
            <w:noWrap/>
            <w:hideMark/>
          </w:tcPr>
          <w:p w14:paraId="749D21A3" w14:textId="77777777" w:rsidR="008522D8" w:rsidRPr="001901A9" w:rsidRDefault="008522D8" w:rsidP="008522D8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>11H00 -13H00</w:t>
            </w:r>
          </w:p>
        </w:tc>
        <w:tc>
          <w:tcPr>
            <w:tcW w:w="2585" w:type="dxa"/>
          </w:tcPr>
          <w:p w14:paraId="60FE599A" w14:textId="77777777" w:rsidR="008522D8" w:rsidRPr="001901A9" w:rsidRDefault="008522D8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noWrap/>
          </w:tcPr>
          <w:p w14:paraId="4B205E5A" w14:textId="6170E8D0" w:rsidR="008522D8" w:rsidRPr="001901A9" w:rsidRDefault="008522D8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6" w:type="dxa"/>
            <w:noWrap/>
          </w:tcPr>
          <w:p w14:paraId="33D09184" w14:textId="3780C0CA" w:rsidR="008522D8" w:rsidRPr="001901A9" w:rsidRDefault="008522D8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735" w:type="dxa"/>
            <w:noWrap/>
          </w:tcPr>
          <w:p w14:paraId="636B413A" w14:textId="1BB2DACE" w:rsidR="008522D8" w:rsidRPr="001901A9" w:rsidRDefault="008522D8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8522D8" w:rsidRPr="00925D13" w14:paraId="2C0EC9DB" w14:textId="77777777" w:rsidTr="0039128D">
        <w:trPr>
          <w:trHeight w:val="315"/>
        </w:trPr>
        <w:tc>
          <w:tcPr>
            <w:tcW w:w="1170" w:type="dxa"/>
            <w:vMerge/>
          </w:tcPr>
          <w:p w14:paraId="7F1F468C" w14:textId="77777777" w:rsidR="008522D8" w:rsidRPr="001901A9" w:rsidRDefault="008522D8" w:rsidP="008522D8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98" w:type="dxa"/>
            <w:noWrap/>
          </w:tcPr>
          <w:p w14:paraId="6DE25654" w14:textId="6FC7AC31" w:rsidR="008522D8" w:rsidRPr="001901A9" w:rsidRDefault="008522D8" w:rsidP="008522D8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>13H30-15H30</w:t>
            </w:r>
          </w:p>
        </w:tc>
        <w:tc>
          <w:tcPr>
            <w:tcW w:w="2585" w:type="dxa"/>
          </w:tcPr>
          <w:p w14:paraId="672B11CF" w14:textId="238B7FFA" w:rsidR="008522D8" w:rsidRPr="001901A9" w:rsidRDefault="008522D8" w:rsidP="001901A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</w:rPr>
              <w:t xml:space="preserve">Furnaces and Boilers, </w:t>
            </w:r>
          </w:p>
          <w:p w14:paraId="1F16BCE5" w14:textId="082D8B63" w:rsidR="008522D8" w:rsidRPr="001901A9" w:rsidRDefault="008522D8" w:rsidP="001901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>Cheraitia</w:t>
            </w:r>
            <w:r w:rsidR="0039128D" w:rsidRPr="00691BA8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 xml:space="preserve">, </w:t>
            </w:r>
            <w:r w:rsidR="00A63AE4" w:rsidRPr="00691BA8">
              <w:rPr>
                <w:highlight w:val="yellow"/>
              </w:rPr>
              <w:t xml:space="preserve"> </w:t>
            </w:r>
            <w:r w:rsidR="00A63AE4" w:rsidRPr="00691BA8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>Rouabhia</w:t>
            </w:r>
          </w:p>
        </w:tc>
        <w:tc>
          <w:tcPr>
            <w:tcW w:w="3260" w:type="dxa"/>
            <w:noWrap/>
          </w:tcPr>
          <w:p w14:paraId="6BAB431D" w14:textId="39B96DF7" w:rsidR="008522D8" w:rsidRPr="001901A9" w:rsidRDefault="008522D8" w:rsidP="00EC3B0A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Thermodynamics of Equilibria,  </w:t>
            </w:r>
          </w:p>
          <w:p w14:paraId="0AE27011" w14:textId="3786F37D" w:rsidR="00A13C0D" w:rsidRDefault="00A13C0D" w:rsidP="00EC3B0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Groupe A :</w:t>
            </w:r>
            <w:r w:rsidR="00EC3B0A" w:rsidRPr="00EC3B0A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>Bouraghda</w:t>
            </w:r>
            <w:r w:rsidR="00EC3B0A" w:rsidRPr="00EC3B0A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 w:rsidR="00EC3B0A" w:rsidRPr="00EC3B0A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 xml:space="preserve"> </w:t>
            </w:r>
            <w:r w:rsidR="006E1102" w:rsidRPr="001901A9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Taibi</w:t>
            </w:r>
            <w:r w:rsidR="006E1102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</w:p>
          <w:p w14:paraId="465951B7" w14:textId="1F35B39C" w:rsidR="008522D8" w:rsidRPr="00EC3B0A" w:rsidRDefault="00A13C0D" w:rsidP="00A13C0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Groupe B </w:t>
            </w: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>:</w:t>
            </w:r>
            <w:r w:rsidR="006E1102" w:rsidRPr="00691BA8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 xml:space="preserve"> </w:t>
            </w:r>
            <w:r w:rsidR="00A63AE4" w:rsidRPr="00691BA8">
              <w:rPr>
                <w:highlight w:val="yellow"/>
              </w:rPr>
              <w:t xml:space="preserve"> </w:t>
            </w:r>
            <w:r w:rsidR="00A63AE4" w:rsidRPr="00691BA8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 xml:space="preserve">Beddiaf </w:t>
            </w:r>
            <w:r w:rsidR="006E1102" w:rsidRPr="00691BA8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>,</w:t>
            </w:r>
            <w:r w:rsidR="0039128D"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 </w:t>
            </w:r>
            <w:r w:rsidR="00A63AE4" w:rsidRPr="00691BA8">
              <w:rPr>
                <w:highlight w:val="yellow"/>
              </w:rPr>
              <w:t xml:space="preserve"> </w:t>
            </w:r>
            <w:r w:rsidR="00A63AE4"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Badi</w:t>
            </w:r>
          </w:p>
        </w:tc>
        <w:tc>
          <w:tcPr>
            <w:tcW w:w="3266" w:type="dxa"/>
            <w:noWrap/>
          </w:tcPr>
          <w:p w14:paraId="6BA0BFFB" w14:textId="77777777" w:rsidR="008522D8" w:rsidRPr="00EC3B0A" w:rsidRDefault="008522D8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  <w:noWrap/>
          </w:tcPr>
          <w:p w14:paraId="10F1EC9C" w14:textId="77777777" w:rsidR="008522D8" w:rsidRPr="00EC3B0A" w:rsidRDefault="008522D8" w:rsidP="001901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94BEF" w:rsidRPr="00827CA0" w14:paraId="3EE720B0" w14:textId="77777777" w:rsidTr="0039128D">
        <w:trPr>
          <w:trHeight w:val="380"/>
        </w:trPr>
        <w:tc>
          <w:tcPr>
            <w:tcW w:w="1170" w:type="dxa"/>
            <w:vMerge w:val="restart"/>
            <w:hideMark/>
          </w:tcPr>
          <w:p w14:paraId="66ED6B0C" w14:textId="77777777" w:rsidR="00194BEF" w:rsidRPr="00EC3B0A" w:rsidRDefault="00194BEF" w:rsidP="00194BEF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3D30A8DD" w14:textId="5064F1C9" w:rsidR="00194BEF" w:rsidRPr="001901A9" w:rsidRDefault="00194BEF" w:rsidP="00194BEF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 xml:space="preserve">Dimanche 17/05/26      </w:t>
            </w:r>
          </w:p>
        </w:tc>
        <w:tc>
          <w:tcPr>
            <w:tcW w:w="1598" w:type="dxa"/>
            <w:noWrap/>
            <w:hideMark/>
          </w:tcPr>
          <w:p w14:paraId="0ECB09A5" w14:textId="77777777" w:rsidR="00194BEF" w:rsidRPr="001901A9" w:rsidRDefault="00194BEF" w:rsidP="00194BEF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 xml:space="preserve">08H30 -10H30                           </w:t>
            </w:r>
          </w:p>
        </w:tc>
        <w:tc>
          <w:tcPr>
            <w:tcW w:w="2585" w:type="dxa"/>
          </w:tcPr>
          <w:p w14:paraId="26F95AB7" w14:textId="43AFA916" w:rsidR="00194BEF" w:rsidRPr="001901A9" w:rsidRDefault="00194BEF" w:rsidP="00194B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noWrap/>
          </w:tcPr>
          <w:p w14:paraId="1E3DACE0" w14:textId="4F6D1963" w:rsidR="00194BEF" w:rsidRPr="001901A9" w:rsidRDefault="00194BEF" w:rsidP="00194B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6" w:type="dxa"/>
            <w:noWrap/>
          </w:tcPr>
          <w:p w14:paraId="3F1DCE1D" w14:textId="77FCD7A1" w:rsidR="00194BEF" w:rsidRPr="001901A9" w:rsidRDefault="00194BEF" w:rsidP="00194B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735" w:type="dxa"/>
            <w:noWrap/>
          </w:tcPr>
          <w:p w14:paraId="757905F9" w14:textId="122C5141" w:rsidR="00194BEF" w:rsidRPr="00EC3B0A" w:rsidRDefault="00194BEF" w:rsidP="00EC3B0A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Design and optimization of photovoltaic and wind power plants,  </w:t>
            </w: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Nabti</w:t>
            </w:r>
            <w:r w:rsidR="00EC3B0A"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, </w:t>
            </w:r>
            <w:r w:rsidR="008B7E8E"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 </w:t>
            </w:r>
            <w:r w:rsidR="00691BA8"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Nemamcha   </w:t>
            </w:r>
          </w:p>
        </w:tc>
      </w:tr>
      <w:tr w:rsidR="00194BEF" w:rsidRPr="001901A9" w14:paraId="154A658F" w14:textId="77777777" w:rsidTr="0039128D">
        <w:trPr>
          <w:trHeight w:val="315"/>
        </w:trPr>
        <w:tc>
          <w:tcPr>
            <w:tcW w:w="1170" w:type="dxa"/>
            <w:vMerge/>
            <w:hideMark/>
          </w:tcPr>
          <w:p w14:paraId="43DDC3E6" w14:textId="77777777" w:rsidR="00194BEF" w:rsidRPr="001901A9" w:rsidRDefault="00194BEF" w:rsidP="00194BEF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598" w:type="dxa"/>
            <w:noWrap/>
            <w:hideMark/>
          </w:tcPr>
          <w:p w14:paraId="2DB11EBB" w14:textId="77777777" w:rsidR="00194BEF" w:rsidRPr="001901A9" w:rsidRDefault="00194BEF" w:rsidP="00194BEF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>11H00 -13H00</w:t>
            </w:r>
          </w:p>
        </w:tc>
        <w:tc>
          <w:tcPr>
            <w:tcW w:w="2585" w:type="dxa"/>
          </w:tcPr>
          <w:p w14:paraId="455ECCC1" w14:textId="77777777" w:rsidR="00194BEF" w:rsidRPr="001901A9" w:rsidRDefault="00194BEF" w:rsidP="00194B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noWrap/>
          </w:tcPr>
          <w:p w14:paraId="7EF4AD0B" w14:textId="71A16D39" w:rsidR="00194BEF" w:rsidRPr="001901A9" w:rsidRDefault="00194BEF" w:rsidP="00194B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6" w:type="dxa"/>
            <w:noWrap/>
          </w:tcPr>
          <w:p w14:paraId="0B9F7948" w14:textId="5BA7ECCC" w:rsidR="00194BEF" w:rsidRPr="001901A9" w:rsidRDefault="00194BEF" w:rsidP="00194B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  <w:noWrap/>
          </w:tcPr>
          <w:p w14:paraId="7FFC836A" w14:textId="43562A77" w:rsidR="00194BEF" w:rsidRPr="001901A9" w:rsidRDefault="00194BEF" w:rsidP="00194B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94BEF" w:rsidRPr="00CD2785" w14:paraId="176868CF" w14:textId="77777777" w:rsidTr="00BB5B88">
        <w:trPr>
          <w:trHeight w:val="315"/>
        </w:trPr>
        <w:tc>
          <w:tcPr>
            <w:tcW w:w="1170" w:type="dxa"/>
            <w:vMerge/>
          </w:tcPr>
          <w:p w14:paraId="2FB26ABC" w14:textId="77777777" w:rsidR="00194BEF" w:rsidRPr="001901A9" w:rsidRDefault="00194BEF" w:rsidP="00194BEF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598" w:type="dxa"/>
            <w:noWrap/>
          </w:tcPr>
          <w:p w14:paraId="6AB5849D" w14:textId="7AC32686" w:rsidR="00194BEF" w:rsidRPr="001901A9" w:rsidRDefault="00194BEF" w:rsidP="00194BEF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>13H30-15H30</w:t>
            </w:r>
          </w:p>
        </w:tc>
        <w:tc>
          <w:tcPr>
            <w:tcW w:w="2585" w:type="dxa"/>
          </w:tcPr>
          <w:p w14:paraId="50AD5E77" w14:textId="26AE9104" w:rsidR="00194BEF" w:rsidRPr="001901A9" w:rsidRDefault="00194BEF" w:rsidP="00194BE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Unit Operations I extraction, absorption,  </w:t>
            </w:r>
            <w:r w:rsidRPr="001901A9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Boulmouk</w:t>
            </w: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h</w:t>
            </w:r>
            <w:r w:rsidR="00B362A4"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, </w:t>
            </w:r>
            <w:r w:rsidR="00BB5B88"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Badi </w:t>
            </w:r>
            <w:r w:rsidR="00B362A4"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 </w:t>
            </w:r>
          </w:p>
        </w:tc>
        <w:tc>
          <w:tcPr>
            <w:tcW w:w="3260" w:type="dxa"/>
            <w:noWrap/>
          </w:tcPr>
          <w:p w14:paraId="67B19F13" w14:textId="081782BE" w:rsidR="00194BEF" w:rsidRPr="009B16D0" w:rsidRDefault="00194BEF" w:rsidP="00EC3B0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en-US"/>
              </w:rPr>
            </w:pPr>
            <w:r w:rsidRPr="009B16D0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en-US"/>
              </w:rPr>
              <w:t>Homogeneous Reactors</w:t>
            </w:r>
          </w:p>
          <w:p w14:paraId="24307B23" w14:textId="11FDFE6D" w:rsidR="00194BEF" w:rsidRPr="009B16D0" w:rsidRDefault="00194BEF" w:rsidP="00EC3B0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en-US"/>
              </w:rPr>
            </w:pPr>
            <w:r w:rsidRPr="009B16D0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en-US"/>
              </w:rPr>
              <w:t>Groupe A </w:t>
            </w:r>
            <w:r w:rsidRPr="00691BA8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  <w:lang w:val="en-US"/>
              </w:rPr>
              <w:t>:</w:t>
            </w:r>
            <w:r w:rsidR="00EC3B0A" w:rsidRPr="00691BA8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  <w:lang w:val="en-US"/>
              </w:rPr>
              <w:t xml:space="preserve"> Bendjaballah, </w:t>
            </w:r>
            <w:r w:rsidR="00A63AE4" w:rsidRPr="00691BA8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  <w:lang w:val="en-US"/>
              </w:rPr>
              <w:t>Mahmoudi</w:t>
            </w:r>
          </w:p>
          <w:p w14:paraId="260DD67F" w14:textId="4DE5E98C" w:rsidR="00194BEF" w:rsidRPr="00CD2785" w:rsidRDefault="00194BEF" w:rsidP="00194BEF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  <w:lang w:val="en-US"/>
              </w:rPr>
            </w:pPr>
            <w:r w:rsidRPr="009B16D0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en-US"/>
              </w:rPr>
              <w:t>Groupe B :</w:t>
            </w:r>
            <w:r w:rsidR="006744EF" w:rsidRPr="009B16D0">
              <w:rPr>
                <w:color w:val="000000" w:themeColor="text1"/>
                <w:sz w:val="18"/>
                <w:szCs w:val="18"/>
              </w:rPr>
              <w:t xml:space="preserve"> </w:t>
            </w:r>
            <w:r w:rsidR="006744EF" w:rsidRPr="00691BA8">
              <w:rPr>
                <w:color w:val="000000" w:themeColor="text1"/>
                <w:sz w:val="18"/>
                <w:szCs w:val="18"/>
                <w:highlight w:val="yellow"/>
              </w:rPr>
              <w:t xml:space="preserve">Nadji, </w:t>
            </w:r>
            <w:r w:rsidR="00A63AE4" w:rsidRPr="00691BA8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  <w:lang w:val="en-US"/>
              </w:rPr>
              <w:t>Belbah</w:t>
            </w:r>
          </w:p>
        </w:tc>
        <w:tc>
          <w:tcPr>
            <w:tcW w:w="3266" w:type="dxa"/>
            <w:noWrap/>
          </w:tcPr>
          <w:p w14:paraId="7BEA82C0" w14:textId="77777777" w:rsidR="00194BEF" w:rsidRPr="00CD2785" w:rsidRDefault="00194BEF" w:rsidP="00194B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735" w:type="dxa"/>
            <w:noWrap/>
          </w:tcPr>
          <w:p w14:paraId="6EA6FDED" w14:textId="77777777" w:rsidR="00194BEF" w:rsidRPr="00CD2785" w:rsidRDefault="00194BEF" w:rsidP="00194B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E1033B" w:rsidRPr="00EC3B0A" w14:paraId="2C4C1F55" w14:textId="77777777" w:rsidTr="00E1033B">
        <w:trPr>
          <w:trHeight w:val="50"/>
        </w:trPr>
        <w:tc>
          <w:tcPr>
            <w:tcW w:w="1170" w:type="dxa"/>
            <w:vMerge w:val="restart"/>
            <w:hideMark/>
          </w:tcPr>
          <w:p w14:paraId="05FBF5EE" w14:textId="70EA3921" w:rsidR="00E1033B" w:rsidRPr="001901A9" w:rsidRDefault="00E1033B" w:rsidP="00E1033B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 xml:space="preserve">Lundi  </w:t>
            </w: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lastRenderedPageBreak/>
              <w:t>1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8</w:t>
            </w: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 xml:space="preserve">/05/26      </w:t>
            </w:r>
          </w:p>
        </w:tc>
        <w:tc>
          <w:tcPr>
            <w:tcW w:w="1598" w:type="dxa"/>
            <w:noWrap/>
          </w:tcPr>
          <w:p w14:paraId="065B78D7" w14:textId="204F6DA1" w:rsidR="00E1033B" w:rsidRPr="00827CA0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val="en-US"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lastRenderedPageBreak/>
              <w:t xml:space="preserve">08H30 -10H30                           </w:t>
            </w:r>
          </w:p>
        </w:tc>
        <w:tc>
          <w:tcPr>
            <w:tcW w:w="2585" w:type="dxa"/>
          </w:tcPr>
          <w:p w14:paraId="7E377C62" w14:textId="77777777" w:rsidR="00E1033B" w:rsidRPr="00827CA0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val="en-US"/>
              </w:rPr>
            </w:pPr>
          </w:p>
        </w:tc>
        <w:tc>
          <w:tcPr>
            <w:tcW w:w="3260" w:type="dxa"/>
          </w:tcPr>
          <w:p w14:paraId="31ABC938" w14:textId="77777777" w:rsidR="00E1033B" w:rsidRPr="00827CA0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val="en-US"/>
              </w:rPr>
            </w:pPr>
          </w:p>
        </w:tc>
        <w:tc>
          <w:tcPr>
            <w:tcW w:w="3266" w:type="dxa"/>
          </w:tcPr>
          <w:p w14:paraId="638C87FD" w14:textId="77777777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Elements of Applied AI, </w:t>
            </w:r>
          </w:p>
          <w:p w14:paraId="2149DF9C" w14:textId="77777777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Taibi</w:t>
            </w:r>
            <w:r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, </w:t>
            </w: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Chouarfa</w:t>
            </w:r>
          </w:p>
          <w:p w14:paraId="26532883" w14:textId="77777777" w:rsidR="00E1033B" w:rsidRPr="00827CA0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val="en-US"/>
              </w:rPr>
            </w:pPr>
          </w:p>
        </w:tc>
        <w:tc>
          <w:tcPr>
            <w:tcW w:w="3735" w:type="dxa"/>
          </w:tcPr>
          <w:p w14:paraId="2A143053" w14:textId="77777777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lang w:val="en-US"/>
              </w:rPr>
              <w:lastRenderedPageBreak/>
              <w:t xml:space="preserve">Elements of Applied AI, 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(</w:t>
            </w:r>
            <w:r w:rsidRPr="001901A9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 Taibi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)</w:t>
            </w:r>
          </w:p>
          <w:p w14:paraId="638EB305" w14:textId="77777777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Nabti ,  Bouressace  </w:t>
            </w:r>
          </w:p>
          <w:p w14:paraId="42896748" w14:textId="45C0892E" w:rsidR="00E1033B" w:rsidRPr="00827CA0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val="en-US"/>
              </w:rPr>
            </w:pPr>
          </w:p>
        </w:tc>
      </w:tr>
      <w:tr w:rsidR="00E1033B" w:rsidRPr="00EC3B0A" w14:paraId="42763EE3" w14:textId="77777777" w:rsidTr="00E1033B">
        <w:trPr>
          <w:trHeight w:val="50"/>
        </w:trPr>
        <w:tc>
          <w:tcPr>
            <w:tcW w:w="1170" w:type="dxa"/>
            <w:vMerge/>
          </w:tcPr>
          <w:p w14:paraId="785BDF56" w14:textId="77777777" w:rsidR="00E1033B" w:rsidRPr="001901A9" w:rsidRDefault="00E1033B" w:rsidP="00E1033B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598" w:type="dxa"/>
            <w:noWrap/>
          </w:tcPr>
          <w:p w14:paraId="7793DBBA" w14:textId="06585F77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>11H00 -13H00</w:t>
            </w:r>
          </w:p>
        </w:tc>
        <w:tc>
          <w:tcPr>
            <w:tcW w:w="2585" w:type="dxa"/>
          </w:tcPr>
          <w:p w14:paraId="7E616793" w14:textId="77777777" w:rsidR="00E1033B" w:rsidRPr="00827CA0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val="en-US"/>
              </w:rPr>
            </w:pPr>
          </w:p>
        </w:tc>
        <w:tc>
          <w:tcPr>
            <w:tcW w:w="3260" w:type="dxa"/>
          </w:tcPr>
          <w:p w14:paraId="79CF8017" w14:textId="77777777" w:rsidR="00E1033B" w:rsidRPr="00827CA0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val="en-US"/>
              </w:rPr>
            </w:pPr>
          </w:p>
        </w:tc>
        <w:tc>
          <w:tcPr>
            <w:tcW w:w="3266" w:type="dxa"/>
          </w:tcPr>
          <w:p w14:paraId="2871DEC7" w14:textId="77777777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3735" w:type="dxa"/>
          </w:tcPr>
          <w:p w14:paraId="337C4BD7" w14:textId="77777777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</w:tr>
      <w:tr w:rsidR="00E1033B" w:rsidRPr="00EC3B0A" w14:paraId="0C68C228" w14:textId="77777777" w:rsidTr="00E1033B">
        <w:trPr>
          <w:trHeight w:val="50"/>
        </w:trPr>
        <w:tc>
          <w:tcPr>
            <w:tcW w:w="1170" w:type="dxa"/>
            <w:vMerge/>
          </w:tcPr>
          <w:p w14:paraId="1459699E" w14:textId="77777777" w:rsidR="00E1033B" w:rsidRPr="001901A9" w:rsidRDefault="00E1033B" w:rsidP="00E1033B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598" w:type="dxa"/>
            <w:noWrap/>
          </w:tcPr>
          <w:p w14:paraId="45358EDE" w14:textId="1EFE2C82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>13H30-15H30</w:t>
            </w:r>
          </w:p>
        </w:tc>
        <w:tc>
          <w:tcPr>
            <w:tcW w:w="2585" w:type="dxa"/>
          </w:tcPr>
          <w:p w14:paraId="32B6A487" w14:textId="1483B314" w:rsidR="00E1033B" w:rsidRPr="00827CA0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Development of industrial process flow diagrams,  </w:t>
            </w: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Hassainia   </w:t>
            </w:r>
            <w:r w:rsidRPr="00691BA8">
              <w:rPr>
                <w:highlight w:val="yellow"/>
                <w:lang w:val="en-US"/>
              </w:rPr>
              <w:t xml:space="preserve"> </w:t>
            </w: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Mahmoudi</w:t>
            </w:r>
          </w:p>
        </w:tc>
        <w:tc>
          <w:tcPr>
            <w:tcW w:w="3260" w:type="dxa"/>
          </w:tcPr>
          <w:p w14:paraId="1B79B9BE" w14:textId="77777777" w:rsidR="00E1033B" w:rsidRPr="00CA2AC0" w:rsidRDefault="00E1033B" w:rsidP="00E1033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CA2A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Cryogenic Processes</w:t>
            </w:r>
          </w:p>
          <w:p w14:paraId="27D77FB2" w14:textId="77777777" w:rsidR="00E1033B" w:rsidRPr="00CA2AC0" w:rsidRDefault="00E1033B" w:rsidP="00E1033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CA2A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Groupe A :</w:t>
            </w:r>
            <w:r w:rsidRPr="00CA2AC0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  <w:t>Benhamza</w:t>
            </w:r>
            <w:r w:rsidRPr="00CA2A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</w:t>
            </w:r>
            <w:r w:rsidRPr="00CA2AC0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Pr="00691BA8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  <w:t xml:space="preserve"> Merabet</w:t>
            </w:r>
          </w:p>
          <w:p w14:paraId="23D2ACA1" w14:textId="114AA90F" w:rsidR="00E1033B" w:rsidRPr="00827CA0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val="en-US"/>
              </w:rPr>
            </w:pPr>
            <w:r w:rsidRPr="00CA2A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Groupe B :</w:t>
            </w:r>
            <w:r w:rsidRPr="00691BA8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691BA8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  <w:t>Chouarfa, Bouchemella</w:t>
            </w:r>
            <w:r w:rsidRPr="00691BA8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266" w:type="dxa"/>
          </w:tcPr>
          <w:p w14:paraId="6435714E" w14:textId="77777777" w:rsidR="00E1033B" w:rsidRPr="00E1033B" w:rsidRDefault="00E1033B" w:rsidP="00E1033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35" w:type="dxa"/>
          </w:tcPr>
          <w:p w14:paraId="7148AEDA" w14:textId="77777777" w:rsidR="00E1033B" w:rsidRPr="00E1033B" w:rsidRDefault="00E1033B" w:rsidP="00E1033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E1033B" w:rsidRPr="001901A9" w14:paraId="0953707C" w14:textId="77777777" w:rsidTr="00E1033B">
        <w:trPr>
          <w:trHeight w:val="118"/>
        </w:trPr>
        <w:tc>
          <w:tcPr>
            <w:tcW w:w="1170" w:type="dxa"/>
            <w:hideMark/>
          </w:tcPr>
          <w:p w14:paraId="3D4831EE" w14:textId="674E4EE8" w:rsidR="00E1033B" w:rsidRPr="001901A9" w:rsidRDefault="00E1033B" w:rsidP="00E1033B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 xml:space="preserve">Mardi  </w:t>
            </w:r>
            <w:r>
              <w:rPr>
                <w:rFonts w:asciiTheme="majorBidi" w:hAnsiTheme="majorBidi" w:cstheme="majorBidi"/>
                <w:b/>
                <w:bCs/>
              </w:rPr>
              <w:t>19</w:t>
            </w:r>
            <w:r w:rsidRPr="001901A9">
              <w:rPr>
                <w:rFonts w:asciiTheme="majorBidi" w:hAnsiTheme="majorBidi" w:cstheme="majorBidi"/>
                <w:b/>
                <w:bCs/>
              </w:rPr>
              <w:t xml:space="preserve">/05/26      </w:t>
            </w:r>
          </w:p>
        </w:tc>
        <w:tc>
          <w:tcPr>
            <w:tcW w:w="14444" w:type="dxa"/>
            <w:gridSpan w:val="5"/>
            <w:noWrap/>
          </w:tcPr>
          <w:p w14:paraId="7EFEA02A" w14:textId="1D74A9A7" w:rsidR="00E1033B" w:rsidRPr="00E1033B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  <w:lang w:val="en-US"/>
              </w:rPr>
            </w:pPr>
            <w:r w:rsidRPr="00E1033B">
              <w:rPr>
                <w:rFonts w:asciiTheme="majorBidi" w:hAnsiTheme="majorBidi" w:cstheme="majorBidi" w:hint="cs"/>
                <w:b/>
                <w:bCs/>
                <w:sz w:val="52"/>
                <w:szCs w:val="52"/>
                <w:rtl/>
                <w:lang w:val="en-US"/>
              </w:rPr>
              <w:t>عيد الطالب</w:t>
            </w:r>
          </w:p>
        </w:tc>
      </w:tr>
      <w:tr w:rsidR="00E1033B" w:rsidRPr="00EC3B0A" w14:paraId="18352A3F" w14:textId="77777777" w:rsidTr="0039128D">
        <w:trPr>
          <w:trHeight w:val="315"/>
        </w:trPr>
        <w:tc>
          <w:tcPr>
            <w:tcW w:w="1170" w:type="dxa"/>
            <w:vMerge w:val="restart"/>
            <w:hideMark/>
          </w:tcPr>
          <w:p w14:paraId="610EF706" w14:textId="77777777" w:rsidR="00E1033B" w:rsidRPr="00827CA0" w:rsidRDefault="00E1033B" w:rsidP="00E1033B">
            <w:pPr>
              <w:spacing w:after="160" w:line="259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162780F1" w14:textId="457085BC" w:rsidR="00E1033B" w:rsidRPr="001901A9" w:rsidRDefault="00E1033B" w:rsidP="003D0136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>Merc.  2</w:t>
            </w:r>
            <w:r w:rsidR="003D0136">
              <w:rPr>
                <w:rFonts w:asciiTheme="majorBidi" w:hAnsiTheme="majorBidi" w:cstheme="majorBidi"/>
                <w:b/>
                <w:bCs/>
              </w:rPr>
              <w:t>0</w:t>
            </w:r>
            <w:r w:rsidRPr="001901A9">
              <w:rPr>
                <w:rFonts w:asciiTheme="majorBidi" w:hAnsiTheme="majorBidi" w:cstheme="majorBidi"/>
                <w:b/>
                <w:bCs/>
              </w:rPr>
              <w:t xml:space="preserve">/05/26        </w:t>
            </w:r>
          </w:p>
        </w:tc>
        <w:tc>
          <w:tcPr>
            <w:tcW w:w="1598" w:type="dxa"/>
            <w:noWrap/>
            <w:hideMark/>
          </w:tcPr>
          <w:p w14:paraId="048A5647" w14:textId="77777777" w:rsidR="00E1033B" w:rsidRPr="001901A9" w:rsidRDefault="00E1033B" w:rsidP="00E1033B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 xml:space="preserve">08H30 -10H30                           </w:t>
            </w:r>
          </w:p>
        </w:tc>
        <w:tc>
          <w:tcPr>
            <w:tcW w:w="2585" w:type="dxa"/>
          </w:tcPr>
          <w:p w14:paraId="6EE86E1B" w14:textId="6576EE3E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noWrap/>
          </w:tcPr>
          <w:p w14:paraId="4A1C8229" w14:textId="13383FC2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6" w:type="dxa"/>
            <w:noWrap/>
          </w:tcPr>
          <w:p w14:paraId="333E4A52" w14:textId="77777777" w:rsidR="00E1033B" w:rsidRDefault="00E1033B" w:rsidP="00E1033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</w:rPr>
              <w:t>Furnaces and Boilers,</w:t>
            </w:r>
          </w:p>
          <w:p w14:paraId="42BA4AB7" w14:textId="6187D68A" w:rsidR="00E1033B" w:rsidRPr="00A63AE4" w:rsidRDefault="00E1033B" w:rsidP="00E103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 xml:space="preserve">Cheraitia </w:t>
            </w:r>
            <w:r w:rsidRPr="00691BA8">
              <w:rPr>
                <w:highlight w:val="yellow"/>
              </w:rPr>
              <w:t xml:space="preserve"> </w:t>
            </w: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>Boudjehem</w:t>
            </w:r>
          </w:p>
        </w:tc>
        <w:tc>
          <w:tcPr>
            <w:tcW w:w="3735" w:type="dxa"/>
            <w:noWrap/>
          </w:tcPr>
          <w:p w14:paraId="2CEC567A" w14:textId="6DB07B1C" w:rsidR="00E1033B" w:rsidRPr="00AD709A" w:rsidRDefault="00E1033B" w:rsidP="00E1033B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AD709A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Energy Storage, </w:t>
            </w:r>
          </w:p>
          <w:p w14:paraId="7FD136ED" w14:textId="7AC32438" w:rsidR="00E1033B" w:rsidRPr="00AD709A" w:rsidRDefault="00E1033B" w:rsidP="00E1033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D709A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Bordjiba</w:t>
            </w:r>
            <w:r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, </w:t>
            </w:r>
            <w:r w:rsidRPr="001901A9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Nacef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Pr="00E83A4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 </w:t>
            </w:r>
          </w:p>
        </w:tc>
      </w:tr>
      <w:tr w:rsidR="00E1033B" w:rsidRPr="001901A9" w14:paraId="21E684CA" w14:textId="77777777" w:rsidTr="0039128D">
        <w:trPr>
          <w:trHeight w:val="315"/>
        </w:trPr>
        <w:tc>
          <w:tcPr>
            <w:tcW w:w="1170" w:type="dxa"/>
            <w:vMerge/>
            <w:hideMark/>
          </w:tcPr>
          <w:p w14:paraId="4AA26803" w14:textId="77777777" w:rsidR="00E1033B" w:rsidRPr="001901A9" w:rsidRDefault="00E1033B" w:rsidP="00E1033B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598" w:type="dxa"/>
            <w:noWrap/>
            <w:hideMark/>
          </w:tcPr>
          <w:p w14:paraId="537D0C9C" w14:textId="77777777" w:rsidR="00E1033B" w:rsidRPr="001901A9" w:rsidRDefault="00E1033B" w:rsidP="00E1033B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>11H00 -13H00</w:t>
            </w:r>
          </w:p>
        </w:tc>
        <w:tc>
          <w:tcPr>
            <w:tcW w:w="2585" w:type="dxa"/>
          </w:tcPr>
          <w:p w14:paraId="35BE35CE" w14:textId="77777777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noWrap/>
          </w:tcPr>
          <w:p w14:paraId="7F59AE7C" w14:textId="221CFD5C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6" w:type="dxa"/>
            <w:noWrap/>
          </w:tcPr>
          <w:p w14:paraId="2E87C7E1" w14:textId="4B9EB1EF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  <w:noWrap/>
          </w:tcPr>
          <w:p w14:paraId="2A0BCDE5" w14:textId="6FF2AB33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1033B" w:rsidRPr="00167B23" w14:paraId="216423F6" w14:textId="77777777" w:rsidTr="00BB5B88">
        <w:trPr>
          <w:trHeight w:val="315"/>
        </w:trPr>
        <w:tc>
          <w:tcPr>
            <w:tcW w:w="1170" w:type="dxa"/>
            <w:vMerge/>
          </w:tcPr>
          <w:p w14:paraId="3BC6D562" w14:textId="77777777" w:rsidR="00E1033B" w:rsidRPr="001901A9" w:rsidRDefault="00E1033B" w:rsidP="00E1033B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598" w:type="dxa"/>
            <w:noWrap/>
          </w:tcPr>
          <w:p w14:paraId="55F4F561" w14:textId="5BF2FA18" w:rsidR="00E1033B" w:rsidRPr="001901A9" w:rsidRDefault="00E1033B" w:rsidP="00E1033B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>13H30-15H30</w:t>
            </w:r>
          </w:p>
        </w:tc>
        <w:tc>
          <w:tcPr>
            <w:tcW w:w="2585" w:type="dxa"/>
          </w:tcPr>
          <w:p w14:paraId="31766FD8" w14:textId="77C709CA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Thermodynamics of Equilibria,  </w:t>
            </w:r>
            <w:r w:rsidRPr="001901A9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Seridi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,</w:t>
            </w:r>
            <w:r w:rsidRPr="001901A9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 Nacef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Pr="00E83A4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Pr="00A63AE4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260" w:type="dxa"/>
            <w:noWrap/>
          </w:tcPr>
          <w:p w14:paraId="277E29CF" w14:textId="379CA3E8" w:rsidR="00E1033B" w:rsidRPr="00194BEF" w:rsidRDefault="00E1033B" w:rsidP="00E1033B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94BEF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Process Simulators, </w:t>
            </w:r>
          </w:p>
          <w:p w14:paraId="15B86F29" w14:textId="5F3C6E47" w:rsidR="00E1033B" w:rsidRPr="00167B23" w:rsidRDefault="00E1033B" w:rsidP="00E1033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67B23">
              <w:rPr>
                <w:rFonts w:asciiTheme="majorBidi" w:hAnsiTheme="majorBidi" w:cstheme="majorBidi"/>
                <w:sz w:val="18"/>
                <w:szCs w:val="18"/>
              </w:rPr>
              <w:t>Groupe A :</w:t>
            </w:r>
            <w:r w:rsidRPr="00167B23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 xml:space="preserve">Lahiouel, </w:t>
            </w:r>
            <w:r w:rsidRPr="001901A9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 xml:space="preserve"> Bengourna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167B23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 xml:space="preserve"> </w:t>
            </w:r>
          </w:p>
          <w:p w14:paraId="364BD1B2" w14:textId="080C9179" w:rsidR="00E1033B" w:rsidRPr="005530A2" w:rsidRDefault="00E1033B" w:rsidP="00E1033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5530A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Groupe B </w:t>
            </w:r>
            <w:r w:rsidRPr="00917528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  <w:t>: Badi</w:t>
            </w:r>
            <w:r w:rsidRPr="00917528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  <w:lang w:val="en-US"/>
              </w:rPr>
              <w:t xml:space="preserve">, </w:t>
            </w:r>
            <w:r w:rsidRPr="00917528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  <w:t>Belguidom</w:t>
            </w:r>
          </w:p>
          <w:p w14:paraId="27AD70A3" w14:textId="77777777" w:rsidR="00E1033B" w:rsidRPr="00167B23" w:rsidRDefault="00E1033B" w:rsidP="00E1033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266" w:type="dxa"/>
            <w:noWrap/>
          </w:tcPr>
          <w:p w14:paraId="43C6D569" w14:textId="77777777" w:rsidR="00E1033B" w:rsidRPr="00167B23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  <w:noWrap/>
          </w:tcPr>
          <w:p w14:paraId="3DF5FFD3" w14:textId="77777777" w:rsidR="00E1033B" w:rsidRPr="00167B23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1033B" w:rsidRPr="001901A9" w14:paraId="55F16D21" w14:textId="77777777" w:rsidTr="00CA2AC0">
        <w:trPr>
          <w:trHeight w:val="247"/>
        </w:trPr>
        <w:tc>
          <w:tcPr>
            <w:tcW w:w="1170" w:type="dxa"/>
            <w:vMerge w:val="restart"/>
            <w:hideMark/>
          </w:tcPr>
          <w:p w14:paraId="2380EE82" w14:textId="77777777" w:rsidR="00E1033B" w:rsidRPr="00167B23" w:rsidRDefault="00E1033B" w:rsidP="00E1033B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244AC2C0" w14:textId="608C60B9" w:rsidR="00E1033B" w:rsidRPr="001901A9" w:rsidRDefault="00E1033B" w:rsidP="003D0136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>Jeudi 2</w:t>
            </w:r>
            <w:r w:rsidR="003D0136">
              <w:rPr>
                <w:rFonts w:asciiTheme="majorBidi" w:hAnsiTheme="majorBidi" w:cstheme="majorBidi"/>
                <w:b/>
                <w:bCs/>
              </w:rPr>
              <w:t>1</w:t>
            </w:r>
            <w:bookmarkStart w:id="0" w:name="_GoBack"/>
            <w:bookmarkEnd w:id="0"/>
            <w:r w:rsidRPr="001901A9">
              <w:rPr>
                <w:rFonts w:asciiTheme="majorBidi" w:hAnsiTheme="majorBidi" w:cstheme="majorBidi"/>
                <w:b/>
                <w:bCs/>
              </w:rPr>
              <w:t xml:space="preserve">/05/26       </w:t>
            </w:r>
          </w:p>
        </w:tc>
        <w:tc>
          <w:tcPr>
            <w:tcW w:w="1598" w:type="dxa"/>
            <w:noWrap/>
            <w:hideMark/>
          </w:tcPr>
          <w:p w14:paraId="631E0B33" w14:textId="77777777" w:rsidR="00E1033B" w:rsidRPr="001901A9" w:rsidRDefault="00E1033B" w:rsidP="00E1033B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 xml:space="preserve">08H30 -10H30                           </w:t>
            </w:r>
          </w:p>
        </w:tc>
        <w:tc>
          <w:tcPr>
            <w:tcW w:w="2585" w:type="dxa"/>
          </w:tcPr>
          <w:p w14:paraId="1E2AFD8E" w14:textId="42C72CA3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12A0A05C" w14:textId="3600B155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6" w:type="dxa"/>
            <w:noWrap/>
          </w:tcPr>
          <w:p w14:paraId="3734B46D" w14:textId="194E8E21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Compliance with standards and rules of ethics &amp; integrity,  </w:t>
            </w: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Nacef </w:t>
            </w:r>
            <w:r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, </w:t>
            </w: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Bouressace</w:t>
            </w:r>
          </w:p>
        </w:tc>
        <w:tc>
          <w:tcPr>
            <w:tcW w:w="3735" w:type="dxa"/>
            <w:noWrap/>
          </w:tcPr>
          <w:p w14:paraId="7D3450D1" w14:textId="6A99998E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</w:rPr>
              <w:t xml:space="preserve">Semiconductor Engineering, </w:t>
            </w:r>
          </w:p>
          <w:p w14:paraId="7BFA8C9D" w14:textId="2B5178C6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</w:rPr>
              <w:t xml:space="preserve">Satha, </w:t>
            </w: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>Nemamcha</w:t>
            </w:r>
          </w:p>
        </w:tc>
      </w:tr>
      <w:tr w:rsidR="00E1033B" w:rsidRPr="001901A9" w14:paraId="1AD1A080" w14:textId="77777777" w:rsidTr="0039128D">
        <w:trPr>
          <w:trHeight w:val="70"/>
        </w:trPr>
        <w:tc>
          <w:tcPr>
            <w:tcW w:w="1170" w:type="dxa"/>
            <w:vMerge/>
            <w:hideMark/>
          </w:tcPr>
          <w:p w14:paraId="29F45BD6" w14:textId="77777777" w:rsidR="00E1033B" w:rsidRPr="001901A9" w:rsidRDefault="00E1033B" w:rsidP="00E1033B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598" w:type="dxa"/>
            <w:noWrap/>
            <w:hideMark/>
          </w:tcPr>
          <w:p w14:paraId="1E73FA35" w14:textId="77777777" w:rsidR="00E1033B" w:rsidRPr="001901A9" w:rsidRDefault="00E1033B" w:rsidP="00E1033B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</w:rPr>
              <w:t>11H00 -13H00</w:t>
            </w:r>
          </w:p>
        </w:tc>
        <w:tc>
          <w:tcPr>
            <w:tcW w:w="2585" w:type="dxa"/>
          </w:tcPr>
          <w:p w14:paraId="30A07215" w14:textId="77777777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noWrap/>
          </w:tcPr>
          <w:p w14:paraId="62529872" w14:textId="50B4141E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6" w:type="dxa"/>
            <w:noWrap/>
          </w:tcPr>
          <w:p w14:paraId="15AF3B69" w14:textId="35F5F247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735" w:type="dxa"/>
          </w:tcPr>
          <w:p w14:paraId="7E86F77E" w14:textId="539FD688" w:rsidR="00E1033B" w:rsidRPr="001901A9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E1033B" w:rsidRPr="00925D13" w14:paraId="524E181A" w14:textId="77777777" w:rsidTr="00BB5B88">
        <w:trPr>
          <w:trHeight w:val="70"/>
        </w:trPr>
        <w:tc>
          <w:tcPr>
            <w:tcW w:w="1170" w:type="dxa"/>
            <w:vMerge/>
          </w:tcPr>
          <w:p w14:paraId="7F840B3D" w14:textId="77777777" w:rsidR="00E1033B" w:rsidRPr="001901A9" w:rsidRDefault="00E1033B" w:rsidP="00E1033B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598" w:type="dxa"/>
            <w:noWrap/>
          </w:tcPr>
          <w:p w14:paraId="07B02CBC" w14:textId="1E3C1E6A" w:rsidR="00E1033B" w:rsidRPr="001901A9" w:rsidRDefault="00E1033B" w:rsidP="00E1033B">
            <w:pPr>
              <w:rPr>
                <w:rFonts w:asciiTheme="majorBidi" w:hAnsiTheme="majorBidi" w:cstheme="majorBidi"/>
                <w:b/>
                <w:bCs/>
              </w:rPr>
            </w:pPr>
            <w:r w:rsidRPr="001901A9">
              <w:rPr>
                <w:rFonts w:asciiTheme="majorBidi" w:hAnsiTheme="majorBidi" w:cstheme="majorBidi"/>
                <w:b/>
                <w:bCs/>
                <w:lang w:val="en-US"/>
              </w:rPr>
              <w:t>13H30-15H30</w:t>
            </w:r>
          </w:p>
        </w:tc>
        <w:tc>
          <w:tcPr>
            <w:tcW w:w="2585" w:type="dxa"/>
          </w:tcPr>
          <w:p w14:paraId="6A00C574" w14:textId="77777777" w:rsidR="00E1033B" w:rsidRDefault="00E1033B" w:rsidP="00E1033B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901A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Fundamentals of Process Simulation,  </w:t>
            </w:r>
          </w:p>
          <w:p w14:paraId="0CB0D3D5" w14:textId="60242368" w:rsidR="00E1033B" w:rsidRPr="0039128D" w:rsidRDefault="00E1033B" w:rsidP="00E1033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91BA8">
              <w:rPr>
                <w:rFonts w:asciiTheme="majorBidi" w:hAnsiTheme="majorBidi" w:cstheme="majorBidi"/>
                <w:sz w:val="18"/>
                <w:szCs w:val="18"/>
                <w:highlight w:val="yellow"/>
                <w:lang w:val="en-US"/>
              </w:rPr>
              <w:t xml:space="preserve">Bouchemella, Nemamcha  </w:t>
            </w:r>
          </w:p>
        </w:tc>
        <w:tc>
          <w:tcPr>
            <w:tcW w:w="3260" w:type="dxa"/>
            <w:noWrap/>
          </w:tcPr>
          <w:p w14:paraId="5D0D195C" w14:textId="4A21E0CD" w:rsidR="00E1033B" w:rsidRPr="00BB5B88" w:rsidRDefault="00E1033B" w:rsidP="00E1033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en-US"/>
              </w:rPr>
            </w:pPr>
            <w:r w:rsidRPr="00BB5B88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en-US"/>
              </w:rPr>
              <w:t xml:space="preserve">Unit Operations I extraction, absorption,  </w:t>
            </w:r>
          </w:p>
          <w:p w14:paraId="5A92B69C" w14:textId="75AF462D" w:rsidR="00E1033B" w:rsidRPr="00BB5B88" w:rsidRDefault="00E1033B" w:rsidP="00E1033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B5B88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Groupe A :</w:t>
            </w:r>
            <w:r w:rsidRPr="00691BA8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  <w:t>Boulmoukh, Bendjaballah</w:t>
            </w:r>
          </w:p>
          <w:p w14:paraId="76BB5A4F" w14:textId="305D4FC0" w:rsidR="00E1033B" w:rsidRPr="005530A2" w:rsidRDefault="00E1033B" w:rsidP="00E1033B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BB5B88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Groupe B : </w:t>
            </w:r>
            <w:r w:rsidRPr="00BB5B88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691BA8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  <w:lang w:val="en-US"/>
              </w:rPr>
              <w:t>Seridi,</w:t>
            </w:r>
            <w:r w:rsidRPr="00691BA8"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  <w:t xml:space="preserve"> Bahloul</w:t>
            </w:r>
          </w:p>
        </w:tc>
        <w:tc>
          <w:tcPr>
            <w:tcW w:w="3266" w:type="dxa"/>
            <w:noWrap/>
          </w:tcPr>
          <w:p w14:paraId="0C8470EE" w14:textId="77777777" w:rsidR="00E1033B" w:rsidRPr="00B362A4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</w:tcPr>
          <w:p w14:paraId="4FED010C" w14:textId="77777777" w:rsidR="00E1033B" w:rsidRPr="00B362A4" w:rsidRDefault="00E1033B" w:rsidP="00E103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77070E90" w14:textId="77777777" w:rsidR="002F35E7" w:rsidRPr="0025300E" w:rsidRDefault="002F35E7">
      <w:pPr>
        <w:rPr>
          <w:rtl/>
          <w:lang w:val="en-US"/>
        </w:rPr>
      </w:pPr>
    </w:p>
    <w:sectPr w:rsidR="002F35E7" w:rsidRPr="0025300E" w:rsidSect="005A37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A37A6"/>
    <w:rsid w:val="00027871"/>
    <w:rsid w:val="00034563"/>
    <w:rsid w:val="000F3643"/>
    <w:rsid w:val="0012203D"/>
    <w:rsid w:val="00156537"/>
    <w:rsid w:val="00167B23"/>
    <w:rsid w:val="001901A9"/>
    <w:rsid w:val="00194BEF"/>
    <w:rsid w:val="001C2088"/>
    <w:rsid w:val="001D6442"/>
    <w:rsid w:val="002319E6"/>
    <w:rsid w:val="00240BDE"/>
    <w:rsid w:val="002438CB"/>
    <w:rsid w:val="0025300E"/>
    <w:rsid w:val="00273560"/>
    <w:rsid w:val="002F35E7"/>
    <w:rsid w:val="0039128D"/>
    <w:rsid w:val="003D0136"/>
    <w:rsid w:val="003E04C5"/>
    <w:rsid w:val="003F694A"/>
    <w:rsid w:val="00403675"/>
    <w:rsid w:val="004459D0"/>
    <w:rsid w:val="004D6841"/>
    <w:rsid w:val="004F763D"/>
    <w:rsid w:val="005530A2"/>
    <w:rsid w:val="00554F32"/>
    <w:rsid w:val="005A37A6"/>
    <w:rsid w:val="00640E81"/>
    <w:rsid w:val="00641832"/>
    <w:rsid w:val="006744EF"/>
    <w:rsid w:val="00691BA8"/>
    <w:rsid w:val="006E1102"/>
    <w:rsid w:val="006E44C4"/>
    <w:rsid w:val="007342AE"/>
    <w:rsid w:val="00770E21"/>
    <w:rsid w:val="00806DAF"/>
    <w:rsid w:val="00827CA0"/>
    <w:rsid w:val="008522D8"/>
    <w:rsid w:val="00857190"/>
    <w:rsid w:val="008B7E8E"/>
    <w:rsid w:val="008E4DD3"/>
    <w:rsid w:val="008F0FFC"/>
    <w:rsid w:val="00917528"/>
    <w:rsid w:val="00925D13"/>
    <w:rsid w:val="00957CF0"/>
    <w:rsid w:val="009B16D0"/>
    <w:rsid w:val="009B432A"/>
    <w:rsid w:val="009F0768"/>
    <w:rsid w:val="00A13C0D"/>
    <w:rsid w:val="00A56379"/>
    <w:rsid w:val="00A63AE4"/>
    <w:rsid w:val="00A67029"/>
    <w:rsid w:val="00AC6C8F"/>
    <w:rsid w:val="00AD709A"/>
    <w:rsid w:val="00B0585B"/>
    <w:rsid w:val="00B12AEC"/>
    <w:rsid w:val="00B362A4"/>
    <w:rsid w:val="00B72C0D"/>
    <w:rsid w:val="00BA013B"/>
    <w:rsid w:val="00BB5B88"/>
    <w:rsid w:val="00CA2AC0"/>
    <w:rsid w:val="00CB2518"/>
    <w:rsid w:val="00CD2785"/>
    <w:rsid w:val="00CE26DC"/>
    <w:rsid w:val="00E04C64"/>
    <w:rsid w:val="00E1033B"/>
    <w:rsid w:val="00E37C96"/>
    <w:rsid w:val="00E83A48"/>
    <w:rsid w:val="00E9699B"/>
    <w:rsid w:val="00EB033B"/>
    <w:rsid w:val="00EB6DAA"/>
    <w:rsid w:val="00EC2B82"/>
    <w:rsid w:val="00EC3B0A"/>
    <w:rsid w:val="00EF093E"/>
    <w:rsid w:val="00F42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AB93"/>
  <w15:docId w15:val="{2B05505A-4963-4B01-A110-190DE5C2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6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A3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479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WinTen</dc:creator>
  <cp:lastModifiedBy>DELL</cp:lastModifiedBy>
  <cp:revision>42</cp:revision>
  <cp:lastPrinted>2025-04-16T08:17:00Z</cp:lastPrinted>
  <dcterms:created xsi:type="dcterms:W3CDTF">2026-04-08T12:45:00Z</dcterms:created>
  <dcterms:modified xsi:type="dcterms:W3CDTF">2026-04-25T09:08:00Z</dcterms:modified>
</cp:coreProperties>
</file>