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65" w:rsidRDefault="00477E65" w:rsidP="00477E65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477E65" w:rsidRDefault="00477E65" w:rsidP="00477E65"/>
    <w:p w:rsidR="00477E65" w:rsidRDefault="00477E65" w:rsidP="00477E65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>Master 1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ère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</w:p>
    <w:p w:rsidR="00477E65" w:rsidRPr="00053388" w:rsidRDefault="00477E65" w:rsidP="00477E65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bookmarkStart w:id="0" w:name="_Hlk219804131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</w:t>
      </w:r>
      <w:r w:rsidRPr="00053388">
        <w:rPr>
          <w:rFonts w:asciiTheme="majorBidi" w:hAnsiTheme="majorBidi" w:cstheme="majorBidi"/>
          <w:b/>
          <w:bCs/>
          <w:sz w:val="24"/>
          <w:szCs w:val="24"/>
          <w:lang w:bidi="ar-DZ"/>
        </w:rPr>
        <w:t>Milieux Poreux et Dispersés………………………………………………….</w:t>
      </w:r>
    </w:p>
    <w:p w:rsidR="00477E65" w:rsidRPr="00CF4C70" w:rsidRDefault="00477E65" w:rsidP="00477E65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Enseignant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Bouakkaz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Samia…………………………………………..</w:t>
      </w:r>
    </w:p>
    <w:bookmarkEnd w:id="0"/>
    <w:p w:rsidR="00477E65" w:rsidRPr="00AC28E9" w:rsidRDefault="00477E65" w:rsidP="00477E65">
      <w:pPr>
        <w:spacing w:after="200" w:line="276" w:lineRule="auto"/>
        <w:jc w:val="center"/>
        <w:rPr>
          <w:rFonts w:eastAsiaTheme="minorHAnsi"/>
          <w:snapToGrid w:val="0"/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643"/>
        <w:gridCol w:w="1745"/>
        <w:gridCol w:w="2064"/>
        <w:gridCol w:w="2277"/>
        <w:gridCol w:w="1232"/>
        <w:gridCol w:w="1327"/>
      </w:tblGrid>
      <w:tr w:rsidR="00477E65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1887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Matricule</w:t>
            </w:r>
          </w:p>
        </w:tc>
        <w:tc>
          <w:tcPr>
            <w:tcW w:w="2351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418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418" w:type="dxa"/>
          </w:tcPr>
          <w:p w:rsidR="00477E65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TD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01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36221408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AJIMI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CHOUROUK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02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36212702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AMIRI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ISRA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 w:rsidRPr="007A0C2F">
              <w:rPr>
                <w:rFonts w:asciiTheme="minorBidi" w:hAnsiTheme="minorBidi"/>
                <w:color w:val="000000"/>
              </w:rPr>
              <w:t>06,00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03</w:t>
            </w:r>
          </w:p>
        </w:tc>
        <w:tc>
          <w:tcPr>
            <w:tcW w:w="1887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36008418</w:t>
            </w:r>
          </w:p>
        </w:tc>
        <w:tc>
          <w:tcPr>
            <w:tcW w:w="2351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AOUABDI</w:t>
            </w:r>
          </w:p>
        </w:tc>
        <w:tc>
          <w:tcPr>
            <w:tcW w:w="2693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11,50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14,75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04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36235104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ARBAOUI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MELLEK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08,50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15,50</w:t>
            </w:r>
          </w:p>
        </w:tc>
      </w:tr>
      <w:tr w:rsidR="00477E65" w:rsidRPr="0094009C" w:rsidTr="00167E1A">
        <w:trPr>
          <w:trHeight w:val="329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05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36076801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BECHIRI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HANA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  <w:rtl/>
              </w:rPr>
              <w:t>06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36260204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BENHAMADA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SOUHA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07,50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07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36261714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BEZAZI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LINA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15,25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08</w:t>
            </w:r>
          </w:p>
        </w:tc>
        <w:tc>
          <w:tcPr>
            <w:tcW w:w="1887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11/6003700</w:t>
            </w:r>
          </w:p>
        </w:tc>
        <w:tc>
          <w:tcPr>
            <w:tcW w:w="2351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BOUAKBA</w:t>
            </w:r>
          </w:p>
        </w:tc>
        <w:tc>
          <w:tcPr>
            <w:tcW w:w="2693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FADILA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8,50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12,50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09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36031513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DJEBABLAH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DOUAA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11,00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14,50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36054715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DJEKHDJAKHA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AYA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13,75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36039661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GUEBAILIA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Amina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36238902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HABBES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CHAHD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09,00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15,75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36212701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HAFIANE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AY</w:t>
            </w:r>
            <w:r w:rsidRPr="00AC28E9">
              <w:rPr>
                <w:rFonts w:asciiTheme="majorBidi" w:hAnsiTheme="majorBidi" w:cstheme="majorBidi"/>
                <w:sz w:val="16"/>
                <w:szCs w:val="16"/>
              </w:rPr>
              <w:t>AT ALLAH NARIMANE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07,00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36244105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HOUAOUSSA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WAFA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08,50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16,50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36237818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KHIAR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LINA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36034603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LAHMANES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BALSAM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36211907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MADI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SALAH EDDINE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11,00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11,50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36211818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MAIZI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RANDA MALAK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36055016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MANSOURI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CHADA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09,00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13,50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36037148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MERABTINE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KHEDIDJA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09,00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16,00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36257617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SEBTI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AMANI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15,00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651590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TOBBA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ABDELHAK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08,00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15,75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36039304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YOUSFI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ZAKARIA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 w:rsidRPr="007A0C2F">
              <w:rPr>
                <w:rFonts w:asciiTheme="minorBidi" w:hAnsiTheme="minorBidi"/>
                <w:color w:val="000000"/>
              </w:rPr>
              <w:t>14,50</w:t>
            </w:r>
          </w:p>
        </w:tc>
      </w:tr>
      <w:tr w:rsidR="00477E65" w:rsidRPr="0094009C" w:rsidTr="00167E1A"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36055706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ZERAIBI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AMANI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08,50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14,75</w:t>
            </w:r>
          </w:p>
        </w:tc>
      </w:tr>
    </w:tbl>
    <w:p w:rsidR="00477E65" w:rsidRDefault="00477E65" w:rsidP="00477E65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 </w:t>
      </w:r>
    </w:p>
    <w:p w:rsidR="00B31C09" w:rsidRDefault="00EC0BF1"/>
    <w:p w:rsidR="00477E65" w:rsidRDefault="00477E65" w:rsidP="00477E65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477E65" w:rsidRDefault="00477E65" w:rsidP="00477E65"/>
    <w:p w:rsidR="00477E65" w:rsidRDefault="00477E65" w:rsidP="00477E65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>Master 1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ère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</w:p>
    <w:p w:rsidR="00477E65" w:rsidRPr="00053388" w:rsidRDefault="00477E65" w:rsidP="00477E65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</w:t>
      </w:r>
      <w:r w:rsidRPr="00053388">
        <w:rPr>
          <w:rFonts w:asciiTheme="majorBidi" w:hAnsiTheme="majorBidi" w:cstheme="majorBidi"/>
          <w:b/>
          <w:bCs/>
          <w:sz w:val="24"/>
          <w:szCs w:val="24"/>
          <w:lang w:bidi="ar-DZ"/>
        </w:rPr>
        <w:t>Milieux Poreux et Dispersés………………………………………………….</w:t>
      </w:r>
    </w:p>
    <w:p w:rsidR="00477E65" w:rsidRPr="00CF4C70" w:rsidRDefault="00477E65" w:rsidP="00477E65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Enseignant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Bouakkaz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Samia…………………………………………..</w:t>
      </w:r>
    </w:p>
    <w:p w:rsidR="00477E65" w:rsidRPr="00AC28E9" w:rsidRDefault="00477E65" w:rsidP="00477E65">
      <w:pPr>
        <w:spacing w:after="200" w:line="276" w:lineRule="auto"/>
        <w:jc w:val="center"/>
        <w:rPr>
          <w:rFonts w:eastAsiaTheme="minorHAnsi"/>
          <w:snapToGrid w:val="0"/>
          <w:sz w:val="28"/>
          <w:szCs w:val="28"/>
          <w:lang w:bidi="ar-DZ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690"/>
        <w:gridCol w:w="1887"/>
        <w:gridCol w:w="2351"/>
        <w:gridCol w:w="2693"/>
        <w:gridCol w:w="1418"/>
      </w:tblGrid>
      <w:tr w:rsidR="00477E65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1887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Matricule</w:t>
            </w:r>
          </w:p>
        </w:tc>
        <w:tc>
          <w:tcPr>
            <w:tcW w:w="2351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418" w:type="dxa"/>
          </w:tcPr>
          <w:p w:rsidR="00477E65" w:rsidRPr="00AC28E9" w:rsidRDefault="00477E65" w:rsidP="00167E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 TP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01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36221408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AJIMI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CHOUROUK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02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36212702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AMIRI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ISRA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15,25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03</w:t>
            </w:r>
          </w:p>
        </w:tc>
        <w:tc>
          <w:tcPr>
            <w:tcW w:w="1887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36008418</w:t>
            </w:r>
          </w:p>
        </w:tc>
        <w:tc>
          <w:tcPr>
            <w:tcW w:w="2351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AOUABDI</w:t>
            </w:r>
          </w:p>
        </w:tc>
        <w:tc>
          <w:tcPr>
            <w:tcW w:w="2693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04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36235104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ARBAOUI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MELLEK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13,12</w:t>
            </w:r>
          </w:p>
        </w:tc>
      </w:tr>
      <w:tr w:rsidR="00477E65" w:rsidRPr="0094009C" w:rsidTr="00167E1A">
        <w:trPr>
          <w:trHeight w:val="329"/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05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36076801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BECHIRI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HANA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  <w:rtl/>
              </w:rPr>
              <w:t>06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36260204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BENHAMADA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SOUHA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15,75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07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36261714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BEZAZI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LINA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13,75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lastRenderedPageBreak/>
              <w:t>08</w:t>
            </w:r>
          </w:p>
        </w:tc>
        <w:tc>
          <w:tcPr>
            <w:tcW w:w="1887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11/6003700</w:t>
            </w:r>
          </w:p>
        </w:tc>
        <w:tc>
          <w:tcPr>
            <w:tcW w:w="2351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BOUAKBA</w:t>
            </w:r>
          </w:p>
        </w:tc>
        <w:tc>
          <w:tcPr>
            <w:tcW w:w="2693" w:type="dxa"/>
          </w:tcPr>
          <w:p w:rsidR="00477E65" w:rsidRPr="00AC28E9" w:rsidRDefault="00477E65" w:rsidP="00167E1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FADILA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09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36031513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DJEBABLAH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DOUAA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13,25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36054715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DJEKHDJAKHA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AYA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36039661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GUEBAILIA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Amina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36238902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HABBES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CHAHD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13,25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36212701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HAFIANE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AY</w:t>
            </w:r>
            <w:r w:rsidRPr="00AC28E9">
              <w:rPr>
                <w:rFonts w:asciiTheme="majorBidi" w:hAnsiTheme="majorBidi" w:cstheme="majorBidi"/>
                <w:sz w:val="16"/>
                <w:szCs w:val="16"/>
              </w:rPr>
              <w:t>AT ALLAH NARIMANE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16,00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36244105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HOUAOUSSA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WAFA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36237818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KHIAR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LINA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36034603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LAHMANES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BALSAM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36211907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MADI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SALAH EDDINE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12,25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36211818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MAIZI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RANDA MALAK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12,75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36055016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MANSOURI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CHADA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14,25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36037148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MERABTINE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KHEDIDJA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15,75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36257617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SEBTI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AMANI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13,50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651590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TOBBA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ABDELHAK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13,25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36039304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YOUSFI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ZAKARIA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13,00</w:t>
            </w:r>
          </w:p>
        </w:tc>
      </w:tr>
      <w:tr w:rsidR="00477E65" w:rsidRPr="0094009C" w:rsidTr="00167E1A">
        <w:trPr>
          <w:jc w:val="center"/>
        </w:trPr>
        <w:tc>
          <w:tcPr>
            <w:tcW w:w="690" w:type="dxa"/>
          </w:tcPr>
          <w:p w:rsidR="00477E65" w:rsidRPr="00AC28E9" w:rsidRDefault="00477E65" w:rsidP="00167E1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887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36055706</w:t>
            </w:r>
          </w:p>
        </w:tc>
        <w:tc>
          <w:tcPr>
            <w:tcW w:w="2351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ZERAIBI</w:t>
            </w:r>
          </w:p>
        </w:tc>
        <w:tc>
          <w:tcPr>
            <w:tcW w:w="2693" w:type="dxa"/>
            <w:vAlign w:val="bottom"/>
          </w:tcPr>
          <w:p w:rsidR="00477E65" w:rsidRPr="00AC28E9" w:rsidRDefault="00477E65" w:rsidP="00167E1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AMANI</w:t>
            </w:r>
          </w:p>
        </w:tc>
        <w:tc>
          <w:tcPr>
            <w:tcW w:w="1418" w:type="dxa"/>
          </w:tcPr>
          <w:p w:rsidR="00477E65" w:rsidRPr="007A0C2F" w:rsidRDefault="00477E65" w:rsidP="00167E1A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13,25</w:t>
            </w:r>
          </w:p>
        </w:tc>
      </w:tr>
    </w:tbl>
    <w:p w:rsidR="00477E65" w:rsidRDefault="00477E65" w:rsidP="00477E65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</w:t>
      </w:r>
    </w:p>
    <w:p w:rsidR="00477E65" w:rsidRDefault="00477E65"/>
    <w:sectPr w:rsidR="00477E65" w:rsidSect="0042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E65"/>
    <w:rsid w:val="00421174"/>
    <w:rsid w:val="00477E65"/>
    <w:rsid w:val="00712350"/>
    <w:rsid w:val="007B72BA"/>
    <w:rsid w:val="00AC3EE3"/>
    <w:rsid w:val="00EC0BF1"/>
    <w:rsid w:val="00F8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2026-01-20T13:05:00Z</dcterms:created>
  <dcterms:modified xsi:type="dcterms:W3CDTF">2026-01-20T13:07:00Z</dcterms:modified>
</cp:coreProperties>
</file>