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BB" w:rsidRDefault="007658BB" w:rsidP="007658BB">
      <w:pPr>
        <w:jc w:val="center"/>
      </w:pPr>
      <w:bookmarkStart w:id="0" w:name="_Hlk219804199"/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8C2D99" w:rsidRDefault="008C2D99"/>
    <w:p w:rsidR="00974001" w:rsidRDefault="00974001" w:rsidP="007658BB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AC28E9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ére</w:t>
      </w: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Année 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Master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2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m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 :</w:t>
      </w:r>
    </w:p>
    <w:p w:rsidR="00053388" w:rsidRPr="00053388" w:rsidRDefault="00053388" w:rsidP="00053388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:…</w:t>
      </w:r>
      <w:r w:rsidRPr="00053388">
        <w:rPr>
          <w:rFonts w:asciiTheme="majorBidi" w:hAnsiTheme="majorBidi" w:cstheme="majorBidi"/>
          <w:b/>
          <w:bCs/>
          <w:sz w:val="24"/>
          <w:szCs w:val="24"/>
          <w:lang w:bidi="ar-DZ"/>
        </w:rPr>
        <w:t>Milieux Poreux et Dispersés………………………………………………….</w:t>
      </w:r>
    </w:p>
    <w:p w:rsidR="00053388" w:rsidRPr="00CF4C70" w:rsidRDefault="00053388" w:rsidP="00053388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 Bouakkaz Samia…………………………………………..</w:t>
      </w:r>
    </w:p>
    <w:p w:rsidR="008C2D99" w:rsidRDefault="008C2D99"/>
    <w:tbl>
      <w:tblPr>
        <w:tblStyle w:val="Grilledutableau"/>
        <w:tblW w:w="11132" w:type="dxa"/>
        <w:tblLook w:val="04A0"/>
      </w:tblPr>
      <w:tblGrid>
        <w:gridCol w:w="1223"/>
        <w:gridCol w:w="2136"/>
        <w:gridCol w:w="2544"/>
        <w:gridCol w:w="2685"/>
        <w:gridCol w:w="1272"/>
        <w:gridCol w:w="1272"/>
      </w:tblGrid>
      <w:tr w:rsidR="007658BB" w:rsidRPr="002B0691" w:rsidTr="00053388">
        <w:trPr>
          <w:trHeight w:val="274"/>
        </w:trPr>
        <w:tc>
          <w:tcPr>
            <w:tcW w:w="1223" w:type="dxa"/>
          </w:tcPr>
          <w:p w:rsidR="007658BB" w:rsidRPr="00974001" w:rsidRDefault="007658BB" w:rsidP="001A467A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974001">
              <w:rPr>
                <w:sz w:val="16"/>
                <w:szCs w:val="16"/>
                <w:lang w:val="en-US"/>
              </w:rPr>
              <w:t>N</w:t>
            </w:r>
            <w:r w:rsidRPr="00974001">
              <w:rPr>
                <w:sz w:val="16"/>
                <w:szCs w:val="16"/>
                <w:vertAlign w:val="superscript"/>
                <w:lang w:val="en-US"/>
              </w:rPr>
              <w:t>°</w:t>
            </w:r>
          </w:p>
        </w:tc>
        <w:tc>
          <w:tcPr>
            <w:tcW w:w="2136" w:type="dxa"/>
          </w:tcPr>
          <w:p w:rsidR="007658BB" w:rsidRPr="00974001" w:rsidRDefault="007658BB" w:rsidP="001A467A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MATRICULE</w:t>
            </w:r>
          </w:p>
        </w:tc>
        <w:tc>
          <w:tcPr>
            <w:tcW w:w="2544" w:type="dxa"/>
          </w:tcPr>
          <w:p w:rsidR="007658BB" w:rsidRPr="00974001" w:rsidRDefault="007658BB" w:rsidP="001A467A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NOM</w:t>
            </w:r>
          </w:p>
          <w:p w:rsidR="007658BB" w:rsidRPr="00974001" w:rsidRDefault="007658BB" w:rsidP="001A46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85" w:type="dxa"/>
          </w:tcPr>
          <w:p w:rsidR="007658BB" w:rsidRPr="00974001" w:rsidRDefault="007658BB" w:rsidP="001A467A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PRÉNOMS</w:t>
            </w:r>
          </w:p>
        </w:tc>
        <w:tc>
          <w:tcPr>
            <w:tcW w:w="1272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60%</w:t>
            </w:r>
          </w:p>
        </w:tc>
        <w:tc>
          <w:tcPr>
            <w:tcW w:w="1272" w:type="dxa"/>
          </w:tcPr>
          <w:p w:rsidR="007658BB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  <w:p w:rsidR="00AD093C" w:rsidRPr="00AC28E9" w:rsidRDefault="00AD093C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TD</w:t>
            </w:r>
          </w:p>
        </w:tc>
      </w:tr>
      <w:tr w:rsidR="007658BB" w:rsidRPr="002B0691" w:rsidTr="00053388">
        <w:trPr>
          <w:trHeight w:val="247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136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12/6036648</w:t>
            </w:r>
          </w:p>
        </w:tc>
        <w:tc>
          <w:tcPr>
            <w:tcW w:w="2544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BOUAZIZ</w:t>
            </w:r>
          </w:p>
        </w:tc>
        <w:tc>
          <w:tcPr>
            <w:tcW w:w="2685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HICHEM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8,00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15,00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  <w:t>212136042533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BO</w:t>
            </w: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UDJEMA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RAYANE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15,33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6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6019853</w:t>
            </w:r>
          </w:p>
        </w:tc>
        <w:tc>
          <w:tcPr>
            <w:tcW w:w="2544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BOUKEF</w:t>
            </w:r>
          </w:p>
        </w:tc>
        <w:tc>
          <w:tcPr>
            <w:tcW w:w="2685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WALID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272" w:type="dxa"/>
            <w:vAlign w:val="center"/>
          </w:tcPr>
          <w:p w:rsidR="007658BB" w:rsidRPr="00AD093C" w:rsidRDefault="00053388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13,75</w:t>
            </w:r>
          </w:p>
        </w:tc>
      </w:tr>
      <w:tr w:rsidR="007658BB" w:rsidTr="00053388">
        <w:trPr>
          <w:trHeight w:val="259"/>
        </w:trPr>
        <w:tc>
          <w:tcPr>
            <w:tcW w:w="1223" w:type="dxa"/>
            <w:vAlign w:val="center"/>
          </w:tcPr>
          <w:p w:rsidR="007658BB" w:rsidRPr="00974001" w:rsidRDefault="007658BB" w:rsidP="00974001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36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1836043576</w:t>
            </w:r>
          </w:p>
        </w:tc>
        <w:tc>
          <w:tcPr>
            <w:tcW w:w="2544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BOUKERCHE</w:t>
            </w:r>
          </w:p>
        </w:tc>
        <w:tc>
          <w:tcPr>
            <w:tcW w:w="2685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RAHMA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09,50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14,33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974001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181936041351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BRAHMIA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MOHAMMED RAOUF</w:t>
            </w:r>
          </w:p>
        </w:tc>
        <w:tc>
          <w:tcPr>
            <w:tcW w:w="1272" w:type="dxa"/>
            <w:vAlign w:val="center"/>
          </w:tcPr>
          <w:p w:rsidR="007658BB" w:rsidRPr="00AD093C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7658BB" w:rsidRPr="00AD093C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974001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212136039580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CHAABNIA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MALAK GHOUFRANE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14,83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974001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212136037647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CHAGOUR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SOUMEYA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03,50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14,50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974001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212136036474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ESSID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KARIMA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15,50</w:t>
            </w:r>
          </w:p>
        </w:tc>
      </w:tr>
      <w:tr w:rsidR="007658BB" w:rsidTr="00053388">
        <w:trPr>
          <w:trHeight w:val="241"/>
        </w:trPr>
        <w:tc>
          <w:tcPr>
            <w:tcW w:w="1223" w:type="dxa"/>
            <w:vAlign w:val="center"/>
          </w:tcPr>
          <w:p w:rsidR="007658BB" w:rsidRPr="00974001" w:rsidRDefault="007658BB" w:rsidP="00974001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212136037200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GASMI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AMANI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   11,00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   14,33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212136038429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GHAOUI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AMIRA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14,67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6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36034829</w:t>
            </w:r>
          </w:p>
        </w:tc>
        <w:tc>
          <w:tcPr>
            <w:tcW w:w="2544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LAKHDARI</w:t>
            </w:r>
          </w:p>
        </w:tc>
        <w:tc>
          <w:tcPr>
            <w:tcW w:w="2685" w:type="dxa"/>
            <w:vAlign w:val="bottom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RAFIK</w:t>
            </w:r>
          </w:p>
        </w:tc>
        <w:tc>
          <w:tcPr>
            <w:tcW w:w="1272" w:type="dxa"/>
            <w:vAlign w:val="center"/>
          </w:tcPr>
          <w:p w:rsidR="007658BB" w:rsidRPr="00AD093C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7658BB" w:rsidRPr="00AD093C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212136035380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MAIZI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BOUTHAINA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08,00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14,00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212136039865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MENADJELI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DALAL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15,00</w:t>
            </w:r>
          </w:p>
        </w:tc>
      </w:tr>
      <w:tr w:rsidR="007658BB" w:rsidTr="00053388">
        <w:trPr>
          <w:trHeight w:val="230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212136039866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MENAI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CHIRINE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06,00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14,00</w:t>
            </w:r>
          </w:p>
        </w:tc>
      </w:tr>
      <w:tr w:rsidR="007658BB" w:rsidTr="00053388">
        <w:trPr>
          <w:trHeight w:val="344"/>
        </w:trPr>
        <w:tc>
          <w:tcPr>
            <w:tcW w:w="1223" w:type="dxa"/>
            <w:vAlign w:val="center"/>
          </w:tcPr>
          <w:p w:rsidR="007658BB" w:rsidRPr="00974001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212136039762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SAYOUD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ASSALA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D093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13,75</w:t>
            </w:r>
          </w:p>
        </w:tc>
      </w:tr>
      <w:tr w:rsidR="007658BB" w:rsidTr="00053388">
        <w:trPr>
          <w:trHeight w:val="372"/>
        </w:trPr>
        <w:tc>
          <w:tcPr>
            <w:tcW w:w="1223" w:type="dxa"/>
            <w:vAlign w:val="center"/>
          </w:tcPr>
          <w:p w:rsidR="007658BB" w:rsidRPr="00974001" w:rsidRDefault="007658BB" w:rsidP="00974001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36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2396335354</w:t>
            </w:r>
          </w:p>
        </w:tc>
        <w:tc>
          <w:tcPr>
            <w:tcW w:w="2544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SOUAHLIA</w:t>
            </w:r>
          </w:p>
        </w:tc>
        <w:tc>
          <w:tcPr>
            <w:tcW w:w="2685" w:type="dxa"/>
            <w:vAlign w:val="center"/>
          </w:tcPr>
          <w:p w:rsidR="007658BB" w:rsidRPr="007658BB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NADJETTE</w:t>
            </w:r>
          </w:p>
        </w:tc>
        <w:tc>
          <w:tcPr>
            <w:tcW w:w="1272" w:type="dxa"/>
            <w:vAlign w:val="center"/>
          </w:tcPr>
          <w:p w:rsidR="007658BB" w:rsidRPr="00AD093C" w:rsidRDefault="00AD093C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272" w:type="dxa"/>
            <w:vAlign w:val="center"/>
          </w:tcPr>
          <w:p w:rsidR="007658BB" w:rsidRPr="00AD093C" w:rsidRDefault="00053388" w:rsidP="001A467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15,17</w:t>
            </w:r>
          </w:p>
        </w:tc>
      </w:tr>
    </w:tbl>
    <w:p w:rsidR="001A467A" w:rsidRDefault="00053388" w:rsidP="00225E4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ab/>
      </w:r>
      <w:r>
        <w:tab/>
      </w:r>
      <w:r w:rsidR="00225E44">
        <w:t>Date et  Signature</w:t>
      </w:r>
    </w:p>
    <w:bookmarkEnd w:id="0"/>
    <w:p w:rsidR="00053388" w:rsidRDefault="00053388" w:rsidP="00053388">
      <w:pPr>
        <w:jc w:val="center"/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lastRenderedPageBreak/>
        <w:t>PV de notes</w:t>
      </w:r>
    </w:p>
    <w:p w:rsidR="00053388" w:rsidRDefault="00053388" w:rsidP="00053388"/>
    <w:p w:rsidR="00053388" w:rsidRDefault="00053388" w:rsidP="00053388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AC28E9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ére</w:t>
      </w: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Année 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Master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2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m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 :</w:t>
      </w:r>
    </w:p>
    <w:p w:rsidR="00053388" w:rsidRPr="00053388" w:rsidRDefault="00053388" w:rsidP="00053388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:…</w:t>
      </w:r>
      <w:r w:rsidRPr="00053388">
        <w:rPr>
          <w:rFonts w:asciiTheme="majorBidi" w:hAnsiTheme="majorBidi" w:cstheme="majorBidi"/>
          <w:b/>
          <w:bCs/>
          <w:sz w:val="24"/>
          <w:szCs w:val="24"/>
          <w:lang w:bidi="ar-DZ"/>
        </w:rPr>
        <w:t>Milieux Poreux et Dispersés………………………………………………….</w:t>
      </w:r>
    </w:p>
    <w:p w:rsidR="00053388" w:rsidRPr="00CF4C70" w:rsidRDefault="00053388" w:rsidP="00053388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 Bouakkaz Samia…………………………………………..</w:t>
      </w:r>
    </w:p>
    <w:p w:rsidR="00053388" w:rsidRDefault="00053388" w:rsidP="00053388"/>
    <w:tbl>
      <w:tblPr>
        <w:tblStyle w:val="Grilledutableau"/>
        <w:tblW w:w="9860" w:type="dxa"/>
        <w:jc w:val="center"/>
        <w:tblLook w:val="04A0"/>
      </w:tblPr>
      <w:tblGrid>
        <w:gridCol w:w="1223"/>
        <w:gridCol w:w="2136"/>
        <w:gridCol w:w="2544"/>
        <w:gridCol w:w="2685"/>
        <w:gridCol w:w="1272"/>
      </w:tblGrid>
      <w:tr w:rsidR="00053388" w:rsidRPr="002B0691" w:rsidTr="00053388">
        <w:trPr>
          <w:trHeight w:val="274"/>
          <w:jc w:val="center"/>
        </w:trPr>
        <w:tc>
          <w:tcPr>
            <w:tcW w:w="1223" w:type="dxa"/>
          </w:tcPr>
          <w:p w:rsidR="00053388" w:rsidRPr="00974001" w:rsidRDefault="00053388" w:rsidP="007D798D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974001">
              <w:rPr>
                <w:sz w:val="16"/>
                <w:szCs w:val="16"/>
                <w:lang w:val="en-US"/>
              </w:rPr>
              <w:t>N</w:t>
            </w:r>
            <w:r w:rsidRPr="00974001">
              <w:rPr>
                <w:sz w:val="16"/>
                <w:szCs w:val="16"/>
                <w:vertAlign w:val="superscript"/>
                <w:lang w:val="en-US"/>
              </w:rPr>
              <w:t>°</w:t>
            </w:r>
          </w:p>
        </w:tc>
        <w:tc>
          <w:tcPr>
            <w:tcW w:w="2136" w:type="dxa"/>
          </w:tcPr>
          <w:p w:rsidR="00053388" w:rsidRPr="00974001" w:rsidRDefault="00053388" w:rsidP="007D798D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MATRICULE</w:t>
            </w:r>
          </w:p>
        </w:tc>
        <w:tc>
          <w:tcPr>
            <w:tcW w:w="2544" w:type="dxa"/>
          </w:tcPr>
          <w:p w:rsidR="00053388" w:rsidRPr="00974001" w:rsidRDefault="00053388" w:rsidP="007D798D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NOM</w:t>
            </w:r>
          </w:p>
          <w:p w:rsidR="00053388" w:rsidRPr="00974001" w:rsidRDefault="00053388" w:rsidP="007D7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85" w:type="dxa"/>
          </w:tcPr>
          <w:p w:rsidR="00053388" w:rsidRPr="00974001" w:rsidRDefault="00053388" w:rsidP="007D798D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PRÉNOMS</w:t>
            </w:r>
          </w:p>
        </w:tc>
        <w:tc>
          <w:tcPr>
            <w:tcW w:w="1272" w:type="dxa"/>
          </w:tcPr>
          <w:p w:rsidR="00053388" w:rsidRPr="00AC28E9" w:rsidRDefault="00053388" w:rsidP="007D79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 TP</w:t>
            </w:r>
          </w:p>
        </w:tc>
      </w:tr>
      <w:tr w:rsidR="00053388" w:rsidRPr="002B0691" w:rsidTr="00053388">
        <w:trPr>
          <w:trHeight w:val="247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136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12/6036648</w:t>
            </w:r>
          </w:p>
        </w:tc>
        <w:tc>
          <w:tcPr>
            <w:tcW w:w="2544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BOUAZIZ</w:t>
            </w:r>
          </w:p>
        </w:tc>
        <w:tc>
          <w:tcPr>
            <w:tcW w:w="2685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HICHEM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,50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  <w:t>212136042533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BO</w:t>
            </w: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UDJEMA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RAYANE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6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6019853</w:t>
            </w:r>
          </w:p>
        </w:tc>
        <w:tc>
          <w:tcPr>
            <w:tcW w:w="2544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BOUKEF</w:t>
            </w:r>
          </w:p>
        </w:tc>
        <w:tc>
          <w:tcPr>
            <w:tcW w:w="2685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WALID</w:t>
            </w:r>
          </w:p>
        </w:tc>
        <w:tc>
          <w:tcPr>
            <w:tcW w:w="1272" w:type="dxa"/>
            <w:vAlign w:val="center"/>
          </w:tcPr>
          <w:p w:rsidR="00053388" w:rsidRPr="00AD093C" w:rsidRDefault="00036A1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,00</w:t>
            </w:r>
          </w:p>
        </w:tc>
      </w:tr>
      <w:tr w:rsidR="00053388" w:rsidTr="00053388">
        <w:trPr>
          <w:trHeight w:val="259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36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1836043576</w:t>
            </w:r>
          </w:p>
        </w:tc>
        <w:tc>
          <w:tcPr>
            <w:tcW w:w="2544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BOUKERCHE</w:t>
            </w:r>
          </w:p>
        </w:tc>
        <w:tc>
          <w:tcPr>
            <w:tcW w:w="2685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RAHMA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181936041351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BRAHMIA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MOHAMMED RAOUF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212136039580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CHAABNIA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MALAK GHOUFRANE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,00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212136037647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CHAGOUR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SOUMEYA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,00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212136036474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ESSID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KARIMA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241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212136037200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GASMI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AMANI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   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212136038429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GHAOUI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AMIRA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6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36034829</w:t>
            </w:r>
          </w:p>
        </w:tc>
        <w:tc>
          <w:tcPr>
            <w:tcW w:w="2544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LAKHDARI</w:t>
            </w:r>
          </w:p>
        </w:tc>
        <w:tc>
          <w:tcPr>
            <w:tcW w:w="2685" w:type="dxa"/>
            <w:vAlign w:val="bottom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RAFIK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212136035380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MAIZI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BOUTHAINA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212136039865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MENADJELI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DALAL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,00</w:t>
            </w:r>
          </w:p>
        </w:tc>
      </w:tr>
      <w:tr w:rsidR="00053388" w:rsidTr="00053388">
        <w:trPr>
          <w:trHeight w:val="230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212136039866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MENAI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CHIRINE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344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212136039762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SAYOUD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ASSALA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,50</w:t>
            </w:r>
          </w:p>
        </w:tc>
      </w:tr>
      <w:tr w:rsidR="00053388" w:rsidTr="00053388">
        <w:trPr>
          <w:trHeight w:val="372"/>
          <w:jc w:val="center"/>
        </w:trPr>
        <w:tc>
          <w:tcPr>
            <w:tcW w:w="1223" w:type="dxa"/>
            <w:vAlign w:val="center"/>
          </w:tcPr>
          <w:p w:rsidR="00053388" w:rsidRPr="00974001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36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2396335354</w:t>
            </w:r>
          </w:p>
        </w:tc>
        <w:tc>
          <w:tcPr>
            <w:tcW w:w="2544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SOUAHLIA</w:t>
            </w:r>
          </w:p>
        </w:tc>
        <w:tc>
          <w:tcPr>
            <w:tcW w:w="2685" w:type="dxa"/>
            <w:vAlign w:val="center"/>
          </w:tcPr>
          <w:p w:rsidR="00053388" w:rsidRPr="007658BB" w:rsidRDefault="00053388" w:rsidP="007D798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NADJETTE</w:t>
            </w:r>
          </w:p>
        </w:tc>
        <w:tc>
          <w:tcPr>
            <w:tcW w:w="1272" w:type="dxa"/>
            <w:vAlign w:val="center"/>
          </w:tcPr>
          <w:p w:rsidR="00053388" w:rsidRPr="00AD093C" w:rsidRDefault="00053388" w:rsidP="007D798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8A61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,50</w:t>
            </w:r>
          </w:p>
        </w:tc>
      </w:tr>
    </w:tbl>
    <w:p w:rsidR="008C2D99" w:rsidRPr="00036A18" w:rsidRDefault="00053388" w:rsidP="00036A18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ab/>
      </w:r>
      <w:r>
        <w:tab/>
        <w:t>Date et  Signature</w:t>
      </w:r>
    </w:p>
    <w:sectPr w:rsidR="008C2D99" w:rsidRPr="00036A18" w:rsidSect="00F102FD"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02FD"/>
    <w:rsid w:val="00036A18"/>
    <w:rsid w:val="00053388"/>
    <w:rsid w:val="000A7194"/>
    <w:rsid w:val="00122687"/>
    <w:rsid w:val="001A467A"/>
    <w:rsid w:val="001F0EBE"/>
    <w:rsid w:val="00225E44"/>
    <w:rsid w:val="0028608F"/>
    <w:rsid w:val="003031CD"/>
    <w:rsid w:val="0047646D"/>
    <w:rsid w:val="00485D84"/>
    <w:rsid w:val="007658BB"/>
    <w:rsid w:val="00790D9D"/>
    <w:rsid w:val="007A0C2F"/>
    <w:rsid w:val="00834312"/>
    <w:rsid w:val="008A6193"/>
    <w:rsid w:val="008C2D99"/>
    <w:rsid w:val="00974001"/>
    <w:rsid w:val="00A76031"/>
    <w:rsid w:val="00A90F13"/>
    <w:rsid w:val="00AD093C"/>
    <w:rsid w:val="00B923B3"/>
    <w:rsid w:val="00BC6C22"/>
    <w:rsid w:val="00C45F5F"/>
    <w:rsid w:val="00CD7672"/>
    <w:rsid w:val="00D64A35"/>
    <w:rsid w:val="00DF5B67"/>
    <w:rsid w:val="00F102FD"/>
    <w:rsid w:val="00F25588"/>
    <w:rsid w:val="00F2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Utilisateur</cp:lastModifiedBy>
  <cp:revision>2</cp:revision>
  <cp:lastPrinted>2026-01-04T08:41:00Z</cp:lastPrinted>
  <dcterms:created xsi:type="dcterms:W3CDTF">2026-01-20T13:08:00Z</dcterms:created>
  <dcterms:modified xsi:type="dcterms:W3CDTF">2026-01-20T13:08:00Z</dcterms:modified>
</cp:coreProperties>
</file>