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2840"/>
        <w:gridCol w:w="3820"/>
        <w:gridCol w:w="629"/>
      </w:tblGrid>
      <w:tr w:rsidR="00B65529" w:rsidRPr="00B65529" w:rsidTr="00B65529">
        <w:trPr>
          <w:trHeight w:val="300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908" w:rsidRPr="005B1AB0" w:rsidRDefault="00AD3908" w:rsidP="00AD3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Génie des procédés des matériaux, Master I, GPM/Semestre 2/</w:t>
            </w:r>
          </w:p>
          <w:p w:rsidR="00AD3908" w:rsidRDefault="00AD3908" w:rsidP="00AD3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 w:rsidRPr="005B1A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Procédés de transformation et mise en forme des matériaux (PTMFM)</w:t>
            </w:r>
          </w:p>
          <w:p w:rsidR="00B65529" w:rsidRPr="00AD3908" w:rsidRDefault="00AD3908" w:rsidP="00AD3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fr-FR"/>
              </w:rPr>
              <w:t>Notes d’examen:</w:t>
            </w:r>
          </w:p>
        </w:tc>
      </w:tr>
      <w:tr w:rsidR="00B65529" w:rsidRPr="00AD3908" w:rsidTr="00B6552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08" w:rsidRPr="00AD3908" w:rsidRDefault="00AD3908" w:rsidP="00AD3908">
            <w:pPr>
              <w:spacing w:after="0" w:line="36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B65529" w:rsidRPr="00AD3908" w:rsidRDefault="00B65529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D3908">
              <w:rPr>
                <w:rFonts w:ascii="Arial" w:eastAsia="Times New Roman" w:hAnsi="Arial" w:cs="Arial"/>
                <w:b/>
                <w:lang w:eastAsia="fr-FR"/>
              </w:rPr>
              <w:t>Matricule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08" w:rsidRPr="00AD3908" w:rsidRDefault="00AD3908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B65529" w:rsidRPr="00AD3908" w:rsidRDefault="00B65529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D3908">
              <w:rPr>
                <w:rFonts w:ascii="Arial" w:eastAsia="Times New Roman" w:hAnsi="Arial" w:cs="Arial"/>
                <w:b/>
                <w:lang w:eastAsia="fr-FR"/>
              </w:rPr>
              <w:t xml:space="preserve">Nom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08" w:rsidRPr="00AD3908" w:rsidRDefault="00AD3908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B65529" w:rsidRPr="00AD3908" w:rsidRDefault="00B65529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D3908">
              <w:rPr>
                <w:rFonts w:ascii="Arial" w:eastAsia="Times New Roman" w:hAnsi="Arial" w:cs="Arial"/>
                <w:b/>
                <w:lang w:eastAsia="fr-FR"/>
              </w:rPr>
              <w:t>Prénom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08" w:rsidRPr="00AD3908" w:rsidRDefault="00AD3908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B65529" w:rsidRPr="00AD3908" w:rsidRDefault="00B65529" w:rsidP="00AD390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D3908">
              <w:rPr>
                <w:rFonts w:ascii="Arial" w:eastAsia="Times New Roman" w:hAnsi="Arial" w:cs="Arial"/>
                <w:b/>
                <w:lang w:eastAsia="fr-FR"/>
              </w:rPr>
              <w:t>Note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191936037459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191936034541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191936038517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15.5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181836036818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181936041209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16.5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191936033414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191936035127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171736044132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12.0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17116014844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181836038622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181836039882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13.5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191936033312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171736040241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191936034205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11.0</w:t>
            </w:r>
          </w:p>
        </w:tc>
      </w:tr>
      <w:tr w:rsidR="00B65529" w:rsidRPr="00B65529" w:rsidTr="006027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191936033834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9" w:rsidRPr="00B65529" w:rsidRDefault="00B65529" w:rsidP="00AD390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5529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</w:tr>
    </w:tbl>
    <w:p w:rsidR="00284245" w:rsidRDefault="00F4148E" w:rsidP="00AD3908">
      <w:pPr>
        <w:spacing w:line="360" w:lineRule="auto"/>
      </w:pPr>
    </w:p>
    <w:p w:rsidR="00AD3908" w:rsidRDefault="00AD3908" w:rsidP="00AD3908">
      <w:pPr>
        <w:spacing w:line="360" w:lineRule="auto"/>
      </w:pPr>
    </w:p>
    <w:p w:rsidR="00AD3908" w:rsidRPr="005B1AB0" w:rsidRDefault="00AD3908" w:rsidP="00AD390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Pr. Hamid SATHA</w:t>
      </w:r>
    </w:p>
    <w:p w:rsidR="00AD3908" w:rsidRPr="005B1AB0" w:rsidRDefault="00AD3908" w:rsidP="00AD390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B1AB0">
        <w:rPr>
          <w:rFonts w:ascii="Times New Roman" w:hAnsi="Times New Roman" w:cs="Times New Roman"/>
          <w:sz w:val="26"/>
          <w:szCs w:val="26"/>
          <w:u w:val="single"/>
        </w:rPr>
        <w:t>Le 1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5B1AB0">
        <w:rPr>
          <w:rFonts w:ascii="Times New Roman" w:hAnsi="Times New Roman" w:cs="Times New Roman"/>
          <w:sz w:val="26"/>
          <w:szCs w:val="26"/>
          <w:u w:val="single"/>
        </w:rPr>
        <w:t>/05/2023</w:t>
      </w:r>
    </w:p>
    <w:p w:rsidR="00AD3908" w:rsidRPr="00B65529" w:rsidRDefault="00AD3908" w:rsidP="00AD3908">
      <w:pPr>
        <w:spacing w:line="360" w:lineRule="auto"/>
      </w:pPr>
    </w:p>
    <w:sectPr w:rsidR="00AD3908" w:rsidRPr="00B65529" w:rsidSect="009E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64A2"/>
    <w:rsid w:val="000375D6"/>
    <w:rsid w:val="00183B76"/>
    <w:rsid w:val="00602722"/>
    <w:rsid w:val="009E2BB6"/>
    <w:rsid w:val="00AA64A2"/>
    <w:rsid w:val="00AD3908"/>
    <w:rsid w:val="00B65529"/>
    <w:rsid w:val="00F4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2023-05-17T07:25:00Z</cp:lastPrinted>
  <dcterms:created xsi:type="dcterms:W3CDTF">2023-05-18T07:44:00Z</dcterms:created>
  <dcterms:modified xsi:type="dcterms:W3CDTF">2023-05-18T07:44:00Z</dcterms:modified>
</cp:coreProperties>
</file>