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BBD8" w14:textId="77777777" w:rsidR="00023416" w:rsidRDefault="00023416" w:rsidP="00023416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32"/>
          <w:szCs w:val="32"/>
          <w:rtl/>
        </w:rPr>
      </w:pPr>
      <w:r w:rsidRPr="00A46E2E">
        <w:rPr>
          <w:rFonts w:cs="Traditional Arabic" w:hint="cs"/>
          <w:b/>
          <w:bCs/>
          <w:i/>
          <w:iCs/>
          <w:sz w:val="32"/>
          <w:szCs w:val="32"/>
          <w:rtl/>
        </w:rPr>
        <w:t>الجمـهورية الجزائريـة الديمقراطيـة الشعبيـة</w:t>
      </w:r>
    </w:p>
    <w:p w14:paraId="35FB3D30" w14:textId="77777777" w:rsidR="00023416" w:rsidRDefault="00023416" w:rsidP="00023416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>جامعة 8 ماي 1945 قالمـة</w:t>
      </w:r>
    </w:p>
    <w:p w14:paraId="02672DB0" w14:textId="77777777" w:rsidR="00023416" w:rsidRPr="006D465B" w:rsidRDefault="00023416" w:rsidP="00023416">
      <w:pPr>
        <w:tabs>
          <w:tab w:val="right" w:pos="4796"/>
        </w:tabs>
        <w:bidi/>
        <w:jc w:val="center"/>
        <w:rPr>
          <w:rFonts w:ascii="Arabic Typesetting" w:hAnsi="Arabic Typesetting" w:cs="Traditional Arabic"/>
          <w:b/>
          <w:bCs/>
          <w:i/>
          <w:iCs/>
          <w:sz w:val="44"/>
          <w:szCs w:val="44"/>
          <w:u w:val="single"/>
          <w:rtl/>
        </w:rPr>
      </w:pPr>
      <w:r w:rsidRPr="00A46E2E">
        <w:rPr>
          <w:rFonts w:cs="Traditional Arabic" w:hint="cs"/>
          <w:b/>
          <w:bCs/>
          <w:i/>
          <w:iCs/>
          <w:sz w:val="44"/>
          <w:szCs w:val="44"/>
          <w:u w:val="single"/>
          <w:rtl/>
        </w:rPr>
        <w:t>تصريح شرفي</w:t>
      </w:r>
    </w:p>
    <w:p w14:paraId="4B5064D8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أنا الممضي أسفله السيد (ة): ....................................................................................</w:t>
      </w:r>
    </w:p>
    <w:p w14:paraId="66399D3E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المولود (ة) بتاريخ: ....................................مكان الميلاد:.............................................</w:t>
      </w:r>
    </w:p>
    <w:p w14:paraId="4B523E25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العنوان: ........................................................................................................</w:t>
      </w:r>
    </w:p>
    <w:p w14:paraId="2D26FD7D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والحامل لـ (ب.ت.و /ر.س/ج.س) رقم: ................................... الصادرة بتاريخ:.......................</w:t>
      </w:r>
    </w:p>
    <w:p w14:paraId="4BD77B67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عن دائرة:.......................................... ولاية:........................................................</w:t>
      </w:r>
    </w:p>
    <w:p w14:paraId="24A5F3D7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رقم التسجيل في البكالوريا:................................... دفعة:.............................................</w:t>
      </w:r>
    </w:p>
    <w:p w14:paraId="0D883548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الكلية:...................................................... القسم:............................................</w:t>
      </w:r>
    </w:p>
    <w:p w14:paraId="3D70CB25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شعبة التكوين:............................................... التخصص:..........................................</w:t>
      </w:r>
    </w:p>
    <w:p w14:paraId="2B2E28ED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أصرح بشرفي بأنني غير مسجــــــل بأي مؤسسة جامعية أخــــــرى لتحضير رسالــــــة الدكتـــــــــوراه.</w:t>
      </w:r>
    </w:p>
    <w:p w14:paraId="24E4E7D0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</w:t>
      </w:r>
    </w:p>
    <w:p w14:paraId="7C9DD69F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قالمة في : ....................................</w:t>
      </w:r>
    </w:p>
    <w:p w14:paraId="4E3F9D94" w14:textId="77777777" w:rsidR="00023416" w:rsidRPr="005824F9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14:paraId="798D0E81" w14:textId="77777777" w:rsidR="00023416" w:rsidRDefault="00023416" w:rsidP="00023416">
      <w:pPr>
        <w:tabs>
          <w:tab w:val="right" w:pos="4796"/>
        </w:tabs>
        <w:bidi/>
        <w:jc w:val="both"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إمض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اء المعن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ي: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        المصادقة:</w:t>
      </w:r>
    </w:p>
    <w:p w14:paraId="33725F9A" w14:textId="77777777"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</w:p>
    <w:p w14:paraId="45CA70C9" w14:textId="77777777" w:rsidR="00023416" w:rsidRDefault="00023416" w:rsidP="0002341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14:paraId="0255A0B2" w14:textId="77777777" w:rsidR="00023416" w:rsidRDefault="00023416" w:rsidP="0002341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14:paraId="2A027FB1" w14:textId="77777777" w:rsidR="005F66FB" w:rsidRDefault="005D2148" w:rsidP="00023416">
      <w:pPr>
        <w:spacing w:after="0"/>
      </w:pPr>
    </w:p>
    <w:sectPr w:rsidR="005F66FB" w:rsidSect="0002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6"/>
    <w:rsid w:val="00023416"/>
    <w:rsid w:val="005D2148"/>
    <w:rsid w:val="006676B1"/>
    <w:rsid w:val="00C15C78"/>
    <w:rsid w:val="00CD424C"/>
    <w:rsid w:val="00CF4063"/>
    <w:rsid w:val="00D4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58CC"/>
  <w15:docId w15:val="{A8CBF7C3-7EC2-44A2-A577-817B60B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djam</cp:lastModifiedBy>
  <cp:revision>2</cp:revision>
  <dcterms:created xsi:type="dcterms:W3CDTF">2021-10-04T17:00:00Z</dcterms:created>
  <dcterms:modified xsi:type="dcterms:W3CDTF">2021-10-04T17:00:00Z</dcterms:modified>
</cp:coreProperties>
</file>